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06" w:rsidRDefault="007A625E" w:rsidP="002050EC">
      <w:pPr>
        <w:pStyle w:val="1"/>
        <w:shd w:val="clear" w:color="auto" w:fill="FFFFFF"/>
        <w:spacing w:before="0" w:beforeAutospacing="0" w:after="0" w:afterAutospacing="0"/>
        <w:ind w:firstLine="425"/>
        <w:jc w:val="center"/>
        <w:rPr>
          <w:bCs w:val="0"/>
          <w:sz w:val="24"/>
          <w:szCs w:val="24"/>
        </w:rPr>
      </w:pPr>
      <w:r w:rsidRPr="00E46727">
        <w:rPr>
          <w:bCs w:val="0"/>
          <w:sz w:val="24"/>
          <w:szCs w:val="24"/>
        </w:rPr>
        <w:t xml:space="preserve">Конспект занятия по изобразительной деятельности </w:t>
      </w:r>
    </w:p>
    <w:p w:rsidR="007A625E" w:rsidRPr="00E46727" w:rsidRDefault="007A625E" w:rsidP="002050EC">
      <w:pPr>
        <w:pStyle w:val="1"/>
        <w:shd w:val="clear" w:color="auto" w:fill="FFFFFF"/>
        <w:spacing w:before="0" w:beforeAutospacing="0" w:after="0" w:afterAutospacing="0"/>
        <w:ind w:firstLine="425"/>
        <w:jc w:val="center"/>
        <w:rPr>
          <w:bCs w:val="0"/>
          <w:sz w:val="24"/>
          <w:szCs w:val="24"/>
        </w:rPr>
      </w:pPr>
      <w:bookmarkStart w:id="0" w:name="_GoBack"/>
      <w:r w:rsidRPr="00E46727">
        <w:rPr>
          <w:bCs w:val="0"/>
          <w:sz w:val="24"/>
          <w:szCs w:val="24"/>
        </w:rPr>
        <w:t>«Золотая осень».</w:t>
      </w:r>
    </w:p>
    <w:p w:rsidR="007A625E" w:rsidRPr="00E46727" w:rsidRDefault="007A625E" w:rsidP="002050EC">
      <w:pPr>
        <w:pStyle w:val="1"/>
        <w:shd w:val="clear" w:color="auto" w:fill="FFFFFF"/>
        <w:spacing w:before="0" w:beforeAutospacing="0" w:after="0" w:afterAutospacing="0"/>
        <w:ind w:firstLine="425"/>
        <w:jc w:val="center"/>
        <w:rPr>
          <w:bCs w:val="0"/>
          <w:sz w:val="24"/>
          <w:szCs w:val="24"/>
        </w:rPr>
      </w:pPr>
      <w:r w:rsidRPr="00E46727">
        <w:rPr>
          <w:bCs w:val="0"/>
          <w:sz w:val="24"/>
          <w:szCs w:val="24"/>
        </w:rPr>
        <w:t>Рисование  с элементами нетрадиционной техники</w:t>
      </w:r>
    </w:p>
    <w:bookmarkEnd w:id="0"/>
    <w:p w:rsidR="00E46727" w:rsidRDefault="00E46727" w:rsidP="002050EC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46727" w:rsidRDefault="007A625E" w:rsidP="002050EC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E46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A625E" w:rsidRDefault="007A625E" w:rsidP="002050EC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6727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детей использовать в работе картофельные штампы, знакомить с техникой рисования пальчиками,</w:t>
      </w:r>
      <w:r w:rsidR="00E46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развить творческое воображение</w:t>
      </w:r>
      <w:r w:rsid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A625E" w:rsidRPr="00E46727" w:rsidRDefault="007A625E" w:rsidP="002050EC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отношение к природе</w:t>
      </w:r>
      <w:r w:rsidR="00E4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 и аккуратность в выполнении работы</w:t>
      </w:r>
    </w:p>
    <w:p w:rsidR="007A625E" w:rsidRPr="00E46727" w:rsidRDefault="007A625E" w:rsidP="002050EC">
      <w:pPr>
        <w:pStyle w:val="a4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Предшествующая работа:</w:t>
      </w:r>
      <w:r w:rsidRP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A625E" w:rsidRDefault="007A625E" w:rsidP="002050EC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7F9FB"/>
        </w:rPr>
      </w:pPr>
      <w:r w:rsidRPr="00E46727">
        <w:rPr>
          <w:rFonts w:ascii="Times New Roman" w:hAnsi="Times New Roman" w:cs="Times New Roman"/>
          <w:sz w:val="24"/>
          <w:szCs w:val="24"/>
          <w:shd w:val="clear" w:color="auto" w:fill="F7F9FB"/>
        </w:rPr>
        <w:t>Наблюдение за осенней природой, рассматривание деревьев, разучивание стихов об осени, чтение художественных произведений. Рассматривание репродукции картины Левитана «Золотая осень», а также эскизов и иллюстраций с изображением различных деревьев осенью, сбор листьев на прогулке.</w:t>
      </w:r>
    </w:p>
    <w:p w:rsidR="007A625E" w:rsidRPr="00E46727" w:rsidRDefault="007A625E" w:rsidP="002050EC">
      <w:pPr>
        <w:pStyle w:val="a4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Материалы:</w:t>
      </w:r>
      <w:r w:rsid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картофель,</w:t>
      </w:r>
      <w:r w:rsidRP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палитра с гуашью разных цветов,</w:t>
      </w:r>
      <w:r w:rsid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цветной картон</w:t>
      </w:r>
      <w:r w:rsidR="00E46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46727" w:rsidRDefault="00E46727" w:rsidP="002050EC">
      <w:pPr>
        <w:pStyle w:val="a4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A625E" w:rsidRPr="00E46727" w:rsidRDefault="007A625E" w:rsidP="002050EC">
      <w:pPr>
        <w:pStyle w:val="a4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В. </w:t>
      </w:r>
      <w:r w:rsidRPr="00E467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Здравствуйте,</w:t>
      </w:r>
      <w:r w:rsidR="00E467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467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ребята! Подскажите,</w:t>
      </w:r>
      <w:r w:rsidR="00E467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467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какое сейчас время года?</w:t>
      </w:r>
      <w:r w:rsidR="00E467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467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(осень)</w:t>
      </w:r>
    </w:p>
    <w:p w:rsidR="00E46727" w:rsidRDefault="00E46727" w:rsidP="002050EC">
      <w:pPr>
        <w:pStyle w:val="a3"/>
        <w:shd w:val="clear" w:color="auto" w:fill="FFFFFF"/>
        <w:spacing w:before="0" w:beforeAutospacing="0" w:after="0" w:afterAutospacing="0"/>
        <w:ind w:firstLine="425"/>
        <w:jc w:val="both"/>
      </w:pPr>
    </w:p>
    <w:p w:rsidR="007A625E" w:rsidRPr="00E46727" w:rsidRDefault="007A625E" w:rsidP="002050EC">
      <w:pPr>
        <w:pStyle w:val="a3"/>
        <w:shd w:val="clear" w:color="auto" w:fill="FFFFFF"/>
        <w:spacing w:before="0" w:beforeAutospacing="0" w:after="0" w:afterAutospacing="0"/>
        <w:ind w:firstLine="425"/>
        <w:jc w:val="center"/>
      </w:pPr>
      <w:r w:rsidRPr="00E46727">
        <w:t>Осень, осень,</w:t>
      </w:r>
      <w:r w:rsidR="00E46727">
        <w:t xml:space="preserve"> </w:t>
      </w:r>
      <w:r w:rsidRPr="00E46727">
        <w:t>Приходи!</w:t>
      </w:r>
      <w:r w:rsidR="00E46727">
        <w:t xml:space="preserve"> </w:t>
      </w:r>
      <w:r w:rsidRPr="00E46727">
        <w:t>Осень, осень,</w:t>
      </w:r>
      <w:r w:rsidR="00E46727">
        <w:t xml:space="preserve"> </w:t>
      </w:r>
      <w:r w:rsidRPr="00E46727">
        <w:t>Погляди!</w:t>
      </w:r>
      <w:r w:rsidRPr="00E46727">
        <w:br/>
        <w:t>Листья желтые кружатся,</w:t>
      </w:r>
      <w:r w:rsidR="00E46727">
        <w:t xml:space="preserve"> </w:t>
      </w:r>
      <w:r w:rsidRPr="00E46727">
        <w:t>Тихо на землю ложатся.</w:t>
      </w:r>
      <w:r w:rsidRPr="00E46727">
        <w:br/>
        <w:t>Солнце нас уже не греет,</w:t>
      </w:r>
      <w:r w:rsidR="00E46727">
        <w:t xml:space="preserve"> </w:t>
      </w:r>
      <w:r w:rsidRPr="00E46727">
        <w:t>Ветер дует все сильнее,</w:t>
      </w:r>
      <w:r w:rsidRPr="00E46727">
        <w:br/>
        <w:t>К югу полетели птицы,</w:t>
      </w:r>
      <w:r w:rsidR="00E46727">
        <w:t xml:space="preserve"> </w:t>
      </w:r>
      <w:r w:rsidRPr="00E46727">
        <w:t>Дождик к нам в окно стучится.</w:t>
      </w:r>
      <w:r w:rsidRPr="00E46727">
        <w:br/>
        <w:t>Шапки, куртки надеваем</w:t>
      </w:r>
      <w:r w:rsidR="00E46727">
        <w:t xml:space="preserve"> </w:t>
      </w:r>
      <w:r w:rsidRPr="00E46727">
        <w:t>И ботинки обуваем</w:t>
      </w:r>
      <w:r w:rsidRPr="00E46727">
        <w:br/>
        <w:t>Знаем месяцы:</w:t>
      </w:r>
      <w:r w:rsidR="00E46727">
        <w:t xml:space="preserve"> </w:t>
      </w:r>
      <w:r w:rsidRPr="00E46727">
        <w:t>Сентябрь, и Октябрь, и Ноябрь.</w:t>
      </w:r>
    </w:p>
    <w:p w:rsidR="00E46727" w:rsidRDefault="00E46727" w:rsidP="002050EC">
      <w:pPr>
        <w:pStyle w:val="2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7A625E" w:rsidRPr="00E46727" w:rsidRDefault="007A625E" w:rsidP="002050EC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6727">
        <w:rPr>
          <w:rFonts w:ascii="Times New Roman" w:hAnsi="Times New Roman" w:cs="Times New Roman"/>
          <w:color w:val="auto"/>
          <w:sz w:val="24"/>
          <w:szCs w:val="24"/>
        </w:rPr>
        <w:t>Пальчиковая гимнастика "Осень"</w:t>
      </w:r>
    </w:p>
    <w:p w:rsid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Ветер по лесу летал,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46727">
        <w:rPr>
          <w:rStyle w:val="a5"/>
          <w:rFonts w:ascii="Times New Roman" w:hAnsi="Times New Roman" w:cs="Times New Roman"/>
          <w:sz w:val="24"/>
          <w:szCs w:val="24"/>
        </w:rPr>
        <w:t>Плавные, волнообразные движения ладонями.</w:t>
      </w:r>
      <w:r w:rsidRPr="00E4672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</w:p>
    <w:p w:rsid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Ветер листики считал:</w:t>
      </w:r>
      <w:r w:rsidRPr="00E4672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E46727">
        <w:rPr>
          <w:rStyle w:val="a5"/>
          <w:rFonts w:ascii="Times New Roman" w:hAnsi="Times New Roman" w:cs="Times New Roman"/>
          <w:sz w:val="24"/>
          <w:szCs w:val="24"/>
        </w:rPr>
        <w:t>Загибают по одному пальчику на обеих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46727" w:rsidRPr="00E46727">
        <w:rPr>
          <w:rFonts w:ascii="Times New Roman" w:hAnsi="Times New Roman" w:cs="Times New Roman"/>
          <w:i/>
          <w:sz w:val="24"/>
          <w:szCs w:val="24"/>
        </w:rPr>
        <w:t>руках.</w:t>
      </w:r>
    </w:p>
    <w:p w:rsid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Вот дубовый,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46727">
        <w:rPr>
          <w:rFonts w:ascii="Times New Roman" w:hAnsi="Times New Roman" w:cs="Times New Roman"/>
          <w:sz w:val="24"/>
          <w:szCs w:val="24"/>
        </w:rPr>
        <w:t>Вот кленовый,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Вот рябиновый резной,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Вот с березки — золотой.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Вот последний лист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46727">
        <w:rPr>
          <w:rFonts w:ascii="Times New Roman" w:hAnsi="Times New Roman" w:cs="Times New Roman"/>
          <w:sz w:val="24"/>
          <w:szCs w:val="24"/>
        </w:rPr>
        <w:t>с осинки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46727" w:rsidRDefault="007A625E" w:rsidP="002050EC">
      <w:pPr>
        <w:pStyle w:val="a4"/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Ветер бросил на тропинку.</w:t>
      </w:r>
      <w:r w:rsidRPr="00E4672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46727">
        <w:rPr>
          <w:rStyle w:val="a5"/>
          <w:rFonts w:ascii="Times New Roman" w:hAnsi="Times New Roman" w:cs="Times New Roman"/>
          <w:sz w:val="24"/>
          <w:szCs w:val="24"/>
        </w:rPr>
        <w:t>Укладывают ладони на коленки.</w:t>
      </w:r>
      <w:r w:rsidRPr="00E4672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E46727">
        <w:rPr>
          <w:rFonts w:ascii="Times New Roman" w:hAnsi="Times New Roman" w:cs="Times New Roman"/>
          <w:sz w:val="24"/>
          <w:szCs w:val="24"/>
        </w:rPr>
        <w:br/>
      </w:r>
    </w:p>
    <w:p w:rsidR="007A625E" w:rsidRPr="00E46727" w:rsidRDefault="007A625E" w:rsidP="002050EC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Сегодня я предлагаю вам самим стать волшебниками и нарисовать волшебную осеннюю картину.</w:t>
      </w:r>
      <w:r w:rsidR="002050EC">
        <w:rPr>
          <w:rFonts w:ascii="Times New Roman" w:hAnsi="Times New Roman" w:cs="Times New Roman"/>
          <w:sz w:val="24"/>
          <w:szCs w:val="24"/>
        </w:rPr>
        <w:t xml:space="preserve"> </w:t>
      </w:r>
      <w:r w:rsidRPr="00E46727">
        <w:rPr>
          <w:rFonts w:ascii="Times New Roman" w:hAnsi="Times New Roman" w:cs="Times New Roman"/>
          <w:sz w:val="24"/>
          <w:szCs w:val="24"/>
        </w:rPr>
        <w:t>А почему волшебную? А потому, что рисовать мы будем необычным способом, и помогать нам в этом будет волшебный художник.</w:t>
      </w:r>
    </w:p>
    <w:p w:rsidR="007A625E" w:rsidRPr="00E46727" w:rsidRDefault="007A625E" w:rsidP="00205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E46727">
        <w:t>Ребята,</w:t>
      </w:r>
      <w:r w:rsidR="00E46727">
        <w:t xml:space="preserve"> </w:t>
      </w:r>
      <w:r w:rsidRPr="00E46727">
        <w:t>отгадайте,</w:t>
      </w:r>
      <w:r w:rsidR="00E46727">
        <w:t xml:space="preserve"> </w:t>
      </w:r>
      <w:r w:rsidRPr="00E46727">
        <w:t>что у меня в руках?</w:t>
      </w:r>
      <w:r w:rsidR="00E46727">
        <w:t xml:space="preserve"> </w:t>
      </w:r>
      <w:r w:rsidRPr="00E46727">
        <w:t>(показываю картофель)</w:t>
      </w:r>
    </w:p>
    <w:p w:rsidR="007A625E" w:rsidRPr="00E46727" w:rsidRDefault="007A625E" w:rsidP="00205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E46727">
        <w:rPr>
          <w:bCs/>
          <w:shd w:val="clear" w:color="auto" w:fill="FFFFFF"/>
        </w:rPr>
        <w:t>Правильно,</w:t>
      </w:r>
      <w:r w:rsidR="00E46727">
        <w:rPr>
          <w:bCs/>
          <w:shd w:val="clear" w:color="auto" w:fill="FFFFFF"/>
        </w:rPr>
        <w:t xml:space="preserve"> а картофель </w:t>
      </w:r>
      <w:r w:rsidRPr="00E46727">
        <w:rPr>
          <w:bCs/>
          <w:shd w:val="clear" w:color="auto" w:fill="FFFFFF"/>
        </w:rPr>
        <w:t>это фрукт или овощ?</w:t>
      </w:r>
    </w:p>
    <w:p w:rsidR="007A625E" w:rsidRPr="00E46727" w:rsidRDefault="00E46727" w:rsidP="002050EC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</w:t>
      </w:r>
      <w:r w:rsidR="007A625E" w:rsidRPr="00E46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25E" w:rsidRPr="00E46727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наш картофель превратит</w:t>
      </w:r>
      <w:r w:rsidR="007A625E" w:rsidRPr="00E46727">
        <w:rPr>
          <w:rFonts w:ascii="Times New Roman" w:hAnsi="Times New Roman" w:cs="Times New Roman"/>
          <w:sz w:val="24"/>
          <w:szCs w:val="24"/>
        </w:rPr>
        <w:t>ся в художника и поможет нам нарисовать наши картины.</w:t>
      </w:r>
    </w:p>
    <w:p w:rsidR="00E46727" w:rsidRP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46727" w:rsidRPr="002050EC">
        <w:rPr>
          <w:rFonts w:ascii="Times New Roman" w:hAnsi="Times New Roman" w:cs="Times New Roman"/>
          <w:i/>
          <w:sz w:val="24"/>
          <w:szCs w:val="24"/>
        </w:rPr>
        <w:t>О</w:t>
      </w:r>
      <w:r w:rsidRPr="002050EC">
        <w:rPr>
          <w:rFonts w:ascii="Times New Roman" w:hAnsi="Times New Roman" w:cs="Times New Roman"/>
          <w:i/>
          <w:sz w:val="24"/>
          <w:szCs w:val="24"/>
        </w:rPr>
        <w:t xml:space="preserve">бъясняю детям порядок </w:t>
      </w:r>
      <w:proofErr w:type="gramStart"/>
      <w:r w:rsidRPr="002050EC">
        <w:rPr>
          <w:rFonts w:ascii="Times New Roman" w:hAnsi="Times New Roman" w:cs="Times New Roman"/>
          <w:i/>
          <w:sz w:val="24"/>
          <w:szCs w:val="24"/>
        </w:rPr>
        <w:t>действий:  половинку</w:t>
      </w:r>
      <w:proofErr w:type="gramEnd"/>
      <w:r w:rsidRPr="002050EC">
        <w:rPr>
          <w:rFonts w:ascii="Times New Roman" w:hAnsi="Times New Roman" w:cs="Times New Roman"/>
          <w:i/>
          <w:sz w:val="24"/>
          <w:szCs w:val="24"/>
        </w:rPr>
        <w:t xml:space="preserve"> картофеля опускаем в палитру с гуашью и осторожно отпечатываем на листе.</w:t>
      </w:r>
      <w:r w:rsidR="00E46727" w:rsidRPr="00205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0EC">
        <w:rPr>
          <w:rFonts w:ascii="Times New Roman" w:hAnsi="Times New Roman" w:cs="Times New Roman"/>
          <w:i/>
          <w:sz w:val="24"/>
          <w:szCs w:val="24"/>
        </w:rPr>
        <w:t xml:space="preserve">Дорисовываем пальчиками ствол к получившейся кроне и способом </w:t>
      </w:r>
      <w:proofErr w:type="spellStart"/>
      <w:r w:rsidRPr="002050EC">
        <w:rPr>
          <w:rFonts w:ascii="Times New Roman" w:hAnsi="Times New Roman" w:cs="Times New Roman"/>
          <w:i/>
          <w:sz w:val="24"/>
          <w:szCs w:val="24"/>
        </w:rPr>
        <w:t>примакивания</w:t>
      </w:r>
      <w:proofErr w:type="spellEnd"/>
      <w:r w:rsidRPr="002050EC">
        <w:rPr>
          <w:rFonts w:ascii="Times New Roman" w:hAnsi="Times New Roman" w:cs="Times New Roman"/>
          <w:i/>
          <w:sz w:val="24"/>
          <w:szCs w:val="24"/>
        </w:rPr>
        <w:t xml:space="preserve"> пальчиков к бумаге дорисовываем опавшие листья</w:t>
      </w:r>
      <w:r w:rsidR="00E46727" w:rsidRPr="002050EC">
        <w:rPr>
          <w:rFonts w:ascii="Times New Roman" w:hAnsi="Times New Roman" w:cs="Times New Roman"/>
          <w:i/>
          <w:sz w:val="24"/>
          <w:szCs w:val="24"/>
        </w:rPr>
        <w:t>.)</w:t>
      </w:r>
    </w:p>
    <w:p w:rsidR="002050EC" w:rsidRDefault="007A625E" w:rsidP="002050EC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Молодцы,</w:t>
      </w:r>
      <w:r w:rsidR="00E46727">
        <w:rPr>
          <w:rFonts w:ascii="Times New Roman" w:hAnsi="Times New Roman" w:cs="Times New Roman"/>
          <w:sz w:val="24"/>
          <w:szCs w:val="24"/>
        </w:rPr>
        <w:t xml:space="preserve"> </w:t>
      </w:r>
      <w:r w:rsidRPr="00E46727">
        <w:rPr>
          <w:rFonts w:ascii="Times New Roman" w:hAnsi="Times New Roman" w:cs="Times New Roman"/>
          <w:sz w:val="24"/>
          <w:szCs w:val="24"/>
        </w:rPr>
        <w:t>ребята,</w:t>
      </w:r>
      <w:r w:rsidR="00E46727">
        <w:rPr>
          <w:rFonts w:ascii="Times New Roman" w:hAnsi="Times New Roman" w:cs="Times New Roman"/>
          <w:sz w:val="24"/>
          <w:szCs w:val="24"/>
        </w:rPr>
        <w:t xml:space="preserve"> </w:t>
      </w:r>
      <w:r w:rsidRPr="00E46727">
        <w:rPr>
          <w:rFonts w:ascii="Times New Roman" w:hAnsi="Times New Roman" w:cs="Times New Roman"/>
          <w:sz w:val="24"/>
          <w:szCs w:val="24"/>
        </w:rPr>
        <w:t>вот какие красивые осенние картины у нас получились!</w:t>
      </w:r>
    </w:p>
    <w:p w:rsidR="0097193C" w:rsidRDefault="007A625E" w:rsidP="002050EC">
      <w:pPr>
        <w:pStyle w:val="a4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1232329"/>
            <wp:effectExtent l="19050" t="0" r="0" b="0"/>
            <wp:docPr id="1" name="Рисунок 1" descr="C:\Users\Sony\Desktop\pmdWsdR5x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pmdWsdR5xOk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t="6470" r="1524" b="5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10" cy="123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EC" w:rsidRPr="00E46727" w:rsidRDefault="002050EC" w:rsidP="002050EC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050EC" w:rsidRPr="00E46727" w:rsidSect="00E46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039A"/>
    <w:multiLevelType w:val="multilevel"/>
    <w:tmpl w:val="C71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FFA"/>
    <w:rsid w:val="00083FFA"/>
    <w:rsid w:val="002050EC"/>
    <w:rsid w:val="003E5806"/>
    <w:rsid w:val="003F1E20"/>
    <w:rsid w:val="007A625E"/>
    <w:rsid w:val="0097193C"/>
    <w:rsid w:val="00E4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DFA2"/>
  <w15:docId w15:val="{2AD71A46-BAE9-4CC2-9FB0-7C0DBB8B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5E"/>
  </w:style>
  <w:style w:type="paragraph" w:styleId="1">
    <w:name w:val="heading 1"/>
    <w:basedOn w:val="a"/>
    <w:link w:val="10"/>
    <w:uiPriority w:val="9"/>
    <w:qFormat/>
    <w:rsid w:val="007A6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A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25E"/>
    <w:pPr>
      <w:ind w:left="720"/>
      <w:contextualSpacing/>
    </w:pPr>
  </w:style>
  <w:style w:type="character" w:customStyle="1" w:styleId="apple-converted-space">
    <w:name w:val="apple-converted-space"/>
    <w:basedOn w:val="a0"/>
    <w:rsid w:val="007A625E"/>
  </w:style>
  <w:style w:type="character" w:styleId="a5">
    <w:name w:val="Emphasis"/>
    <w:basedOn w:val="a0"/>
    <w:uiPriority w:val="20"/>
    <w:qFormat/>
    <w:rsid w:val="007A62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DNS</cp:lastModifiedBy>
  <cp:revision>4</cp:revision>
  <dcterms:created xsi:type="dcterms:W3CDTF">2014-10-01T16:08:00Z</dcterms:created>
  <dcterms:modified xsi:type="dcterms:W3CDTF">2021-11-04T13:57:00Z</dcterms:modified>
</cp:coreProperties>
</file>