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23D" w:rsidRPr="00B6323D" w:rsidRDefault="00B6323D" w:rsidP="00B632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 занятия</w:t>
      </w:r>
      <w:proofErr w:type="gramEnd"/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младшей группе Аппликация</w:t>
      </w:r>
    </w:p>
    <w:p w:rsidR="00B6323D" w:rsidRPr="00B6323D" w:rsidRDefault="00B6323D" w:rsidP="00B632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 «Поздравительная открытка»</w:t>
      </w:r>
    </w:p>
    <w:p w:rsidR="00B6323D" w:rsidRP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 </w:t>
      </w: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proofErr w:type="gramEnd"/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детей о празднике День Победы.</w:t>
      </w:r>
    </w:p>
    <w:p w:rsidR="00B6323D" w:rsidRP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6323D" w:rsidRPr="00B6323D" w:rsidRDefault="00B6323D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представление о празднике 9 мая, когда поздравляют наших защитников Родины – бабушек и дедушек; вспоминают тех, кто воевал за мир и, кого уже нет с нами;</w:t>
      </w:r>
    </w:p>
    <w:p w:rsidR="00B6323D" w:rsidRPr="00B6323D" w:rsidRDefault="00B6323D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обогащая активный словарь ребёнка</w:t>
      </w:r>
      <w:r w:rsidR="00226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словами: звезда, ордена и медали</w:t>
      </w:r>
    </w:p>
    <w:p w:rsidR="00B6323D" w:rsidRPr="00B6323D" w:rsidRDefault="00B6323D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мелкую моторику</w:t>
      </w:r>
      <w:r w:rsidR="00226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технику наклеивания заготовок на картон</w:t>
      </w: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323D" w:rsidRPr="00B6323D" w:rsidRDefault="00B6323D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доброе отношение к своим бабушкам и дедушкам, вызвать чувство гордости и радости за благородные поступки родного человека;</w:t>
      </w:r>
    </w:p>
    <w:p w:rsidR="00B6323D" w:rsidRPr="00B6323D" w:rsidRDefault="00226515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намазывать поверхность заготовок</w:t>
      </w:r>
      <w:r w:rsidR="00B6323D"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клеем ПВА и наклеивать,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заполняя всю поверхность цветами</w:t>
      </w:r>
      <w:r w:rsidR="00B6323D"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323D" w:rsidRPr="00B6323D" w:rsidRDefault="00B6323D" w:rsidP="00B6323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аккуратной работы.</w:t>
      </w:r>
    </w:p>
    <w:p w:rsidR="00B6323D" w:rsidRP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="00E25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цифра 9 и цветы, </w:t>
      </w: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ПВА, кисти для клея, салфетки, клеёнки, красные бумажные салфетки для наклеивания.</w:t>
      </w:r>
    </w:p>
    <w:p w:rsid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  <w:r w:rsidRPr="00B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поздравительной открытки ко Дню Победы посредством изобразительной деятельности.</w:t>
      </w:r>
    </w:p>
    <w:p w:rsidR="00E25CDD" w:rsidRPr="00B6323D" w:rsidRDefault="00B6323D" w:rsidP="00E25C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Рассматривание иллюстрации посвященным В.ОВ (Фотографии дедушек и бабушек)</w:t>
      </w:r>
      <w:r w:rsidR="00E25CDD" w:rsidRPr="00E25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5CDD"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подскажите пожалуйста, фотографии чьих бабушек и дедушек есть у нас в группе? Бабушка Вики, дедушки Стаса и Софии воевали с врагами во время войны, чтобы мы с вами могли жить сейчас спокойно. А бабушка </w:t>
      </w:r>
      <w:r w:rsidR="00E25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Софии </w:t>
      </w:r>
      <w:r w:rsidR="00E25CDD"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трудилась, чтобы у солдат было всё необходимое в войну. За отвагу и подвиги солдат награждали медалями и орденами. Хотите посмотреть, как выглядели медали?</w:t>
      </w:r>
    </w:p>
    <w:p w:rsidR="00B6323D" w:rsidRDefault="00E25CDD" w:rsidP="00E25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медалей и орденов.</w:t>
      </w:r>
    </w:p>
    <w:p w:rsidR="00E25CDD" w:rsidRDefault="00E25CD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Орган. момент:</w:t>
      </w:r>
    </w:p>
    <w:p w:rsidR="00E25CDD" w:rsidRPr="00226515" w:rsidRDefault="00E25CD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утренний парад: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Едут танки и ракеты,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Марширует строй солдат.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праздничный салют: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Фейерверк взлетает в небо,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Рассыпаясь там и тут.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песни за столом,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речи и беседы,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дедушкин альбом.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фрукты и конфеты,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запахи весны…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 –</w:t>
      </w:r>
      <w:r w:rsidRPr="002265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значит – нет войны.</w:t>
      </w:r>
    </w:p>
    <w:p w:rsid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скоро мы будем отмечать праздник День Победы. Это праздник наших дедушек и бабушек, которые защищали нашу Родину от врагов во время войны.  Мы с вами можем изготовить открытки для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аших бабушек и дедушек.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Физкультминутка: «Пусть всегда будет мир!»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будет солнце! </w:t>
      </w:r>
      <w:r>
        <w:rPr>
          <w:i/>
          <w:iCs/>
          <w:color w:val="000000"/>
        </w:rPr>
        <w:t>Поднять руки вверх над головой.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будет небо! </w:t>
      </w:r>
      <w:r>
        <w:rPr>
          <w:i/>
          <w:iCs/>
          <w:color w:val="000000"/>
        </w:rPr>
        <w:t>Развести руки в стороны над головой.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будет море! </w:t>
      </w:r>
      <w:r>
        <w:rPr>
          <w:i/>
          <w:iCs/>
          <w:color w:val="000000"/>
        </w:rPr>
        <w:t>Развести руки в стороны перед собой.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буду я! </w:t>
      </w:r>
      <w:r>
        <w:rPr>
          <w:i/>
          <w:iCs/>
          <w:color w:val="000000"/>
        </w:rPr>
        <w:t>Подняться на носочки, погладить себя.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поют песни! </w:t>
      </w:r>
      <w:r>
        <w:rPr>
          <w:i/>
          <w:iCs/>
          <w:color w:val="000000"/>
        </w:rPr>
        <w:t>Сделать наклоны головы в стороны.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будут танцы! </w:t>
      </w:r>
      <w:r>
        <w:rPr>
          <w:i/>
          <w:iCs/>
          <w:color w:val="000000"/>
        </w:rPr>
        <w:t>Сделать присядку.</w:t>
      </w:r>
    </w:p>
    <w:p w:rsid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будут птицы! </w:t>
      </w:r>
      <w:r>
        <w:rPr>
          <w:i/>
          <w:iCs/>
          <w:color w:val="000000"/>
        </w:rPr>
        <w:t>Наклоны в стороны, отводя руки назад</w:t>
      </w:r>
      <w:r>
        <w:rPr>
          <w:color w:val="000000"/>
        </w:rPr>
        <w:t>.</w:t>
      </w:r>
    </w:p>
    <w:p w:rsidR="00B6323D" w:rsidRPr="00B6323D" w:rsidRDefault="00B6323D" w:rsidP="00B632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Пусть всегда будет мир! </w:t>
      </w:r>
      <w:r>
        <w:rPr>
          <w:i/>
          <w:iCs/>
          <w:color w:val="000000"/>
        </w:rPr>
        <w:t>Хлопки над головой</w:t>
      </w:r>
      <w:r>
        <w:rPr>
          <w:color w:val="000000"/>
        </w:rPr>
        <w:t>.</w:t>
      </w:r>
    </w:p>
    <w:p w:rsidR="00B6323D" w:rsidRPr="00B6323D" w:rsidRDefault="00B6323D" w:rsidP="00B632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возьмём с вами по цифре 9</w:t>
      </w: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пройдём за столы для изготовления открытки.</w:t>
      </w:r>
    </w:p>
    <w:p w:rsidR="00B6323D" w:rsidRPr="00B6323D" w:rsidRDefault="00B6323D" w:rsidP="00B6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ребята. Посмотрите, ка</w:t>
      </w:r>
      <w:r w:rsidR="00E25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красивые и аккуратные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</w:t>
      </w:r>
      <w:r w:rsidR="00E25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получились открытки. </w:t>
      </w:r>
      <w:r w:rsidRPr="00B63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дедушки и бабушки будут очень рады.</w:t>
      </w:r>
    </w:p>
    <w:p w:rsidR="00FA15FE" w:rsidRDefault="00E25CDD">
      <w:r w:rsidRPr="00E25CDD">
        <w:rPr>
          <w:noProof/>
          <w:lang w:eastAsia="ru-RU"/>
        </w:rPr>
        <w:lastRenderedPageBreak/>
        <w:drawing>
          <wp:inline distT="0" distB="0" distL="0" distR="0">
            <wp:extent cx="6859270" cy="9145693"/>
            <wp:effectExtent l="0" t="0" r="0" b="0"/>
            <wp:docPr id="2" name="Рисунок 2" descr="C:\Users\User\Desktop\IMG_20200508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508_09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1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CDD">
        <w:rPr>
          <w:noProof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1" name="Рисунок 1" descr="C:\Users\User\Desktop\IMG_20200508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508_09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62" w:rsidRDefault="008F0662">
      <w:r>
        <w:t>Рисуем на асфальте</w:t>
      </w:r>
    </w:p>
    <w:p w:rsidR="0090684B" w:rsidRDefault="008F0662">
      <w:pPr>
        <w:rPr>
          <w:noProof/>
          <w:lang w:eastAsia="ru-RU"/>
        </w:rPr>
      </w:pPr>
      <w:r w:rsidRPr="008F0662">
        <w:rPr>
          <w:noProof/>
          <w:lang w:eastAsia="ru-RU"/>
        </w:rPr>
        <w:lastRenderedPageBreak/>
        <w:drawing>
          <wp:inline distT="0" distB="0" distL="0" distR="0">
            <wp:extent cx="5843588" cy="7791450"/>
            <wp:effectExtent l="0" t="0" r="5080" b="0"/>
            <wp:docPr id="4" name="Рисунок 4" descr="C:\Users\User\Desktop\IMG-202006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622-WA00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39" cy="77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62" w:rsidRDefault="008F0662">
      <w:r w:rsidRPr="008F0662">
        <w:rPr>
          <w:noProof/>
          <w:lang w:eastAsia="ru-RU"/>
        </w:rPr>
        <w:lastRenderedPageBreak/>
        <w:drawing>
          <wp:inline distT="0" distB="0" distL="0" distR="0">
            <wp:extent cx="5391150" cy="7188199"/>
            <wp:effectExtent l="0" t="0" r="0" b="0"/>
            <wp:docPr id="3" name="Рисунок 3" descr="C:\Users\User\Desktop\IMG-202006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622-WA0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54" cy="71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4B" w:rsidRDefault="0090684B"/>
    <w:p w:rsidR="0090684B" w:rsidRDefault="0090684B">
      <w:r w:rsidRPr="0090684B">
        <w:rPr>
          <w:noProof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5" name="Рисунок 5" descr="C:\Users\User\Desktop\IMG_20200710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710_09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84B" w:rsidSect="00B6323D"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A51892"/>
    <w:multiLevelType w:val="multilevel"/>
    <w:tmpl w:val="B12E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3D"/>
    <w:rsid w:val="00226515"/>
    <w:rsid w:val="008F0662"/>
    <w:rsid w:val="0090684B"/>
    <w:rsid w:val="00B6323D"/>
    <w:rsid w:val="00DD56E0"/>
    <w:rsid w:val="00E25CDD"/>
    <w:rsid w:val="00FA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1927"/>
  <w15:chartTrackingRefBased/>
  <w15:docId w15:val="{562C4310-F42C-4D61-9A3E-24B2B97F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2020-08-14T01:20:00Z</dcterms:created>
  <dcterms:modified xsi:type="dcterms:W3CDTF">2020-08-14T01:43:00Z</dcterms:modified>
</cp:coreProperties>
</file>