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3727" w:rsidRPr="00783727" w:rsidRDefault="00783727" w:rsidP="00783727">
      <w:pPr>
        <w:shd w:val="clear" w:color="auto" w:fill="FFFFFF"/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color w:val="37474F"/>
          <w:kern w:val="36"/>
          <w:sz w:val="24"/>
          <w:szCs w:val="24"/>
          <w:lang w:eastAsia="ru-RU"/>
        </w:rPr>
      </w:pPr>
      <w:r w:rsidRPr="00783727">
        <w:rPr>
          <w:rFonts w:ascii="Times New Roman" w:eastAsia="Times New Roman" w:hAnsi="Times New Roman" w:cs="Times New Roman"/>
          <w:color w:val="37474F"/>
          <w:kern w:val="36"/>
          <w:sz w:val="24"/>
          <w:szCs w:val="24"/>
          <w:lang w:eastAsia="ru-RU"/>
        </w:rPr>
        <w:t>Тема: «Веселый снеговик»</w:t>
      </w:r>
    </w:p>
    <w:p w:rsidR="00783727" w:rsidRPr="00783727" w:rsidRDefault="00783727" w:rsidP="007837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7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Программные задачи:</w:t>
      </w:r>
    </w:p>
    <w:p w:rsidR="00783727" w:rsidRPr="00783727" w:rsidRDefault="00783727" w:rsidP="007837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7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7837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Учить создавать выразительный образ снеговика, по возможности, точно передавать своеобразие формы предмета и пропорциональное соотношение его частей.</w:t>
      </w:r>
      <w:r w:rsidRPr="007837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Воспринимать и передавать цветовую гамму.</w:t>
      </w:r>
    </w:p>
    <w:p w:rsidR="00783727" w:rsidRPr="00783727" w:rsidRDefault="00783727" w:rsidP="00783727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72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художественный вкус,</w:t>
      </w:r>
      <w:r w:rsidRPr="007837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эстетическое отношение к окружающему, к искусству и художественной деятельности.</w:t>
      </w:r>
    </w:p>
    <w:p w:rsidR="00783727" w:rsidRPr="00783727" w:rsidRDefault="00783727" w:rsidP="007837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7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 образовательных областей:</w:t>
      </w:r>
    </w:p>
    <w:p w:rsidR="00783727" w:rsidRPr="00783727" w:rsidRDefault="00783727" w:rsidP="007837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7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Художественно-эстетическая</w:t>
      </w:r>
      <w:r w:rsidRPr="007837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Pr="007837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развивать творче</w:t>
      </w:r>
      <w:r w:rsidR="00F273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ское восприятие и способности, </w:t>
      </w:r>
      <w:bookmarkStart w:id="0" w:name="_GoBack"/>
      <w:bookmarkEnd w:id="0"/>
      <w:r w:rsidRPr="007837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научить технике создания композиции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сыпучих материалов. </w:t>
      </w:r>
      <w:r w:rsidRPr="007837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умение детей подбирать элементы для создания композиции из образцов бумаги разной формы. Воспитывать аккуратность, усидчивость в работе.</w:t>
      </w:r>
    </w:p>
    <w:p w:rsidR="00783727" w:rsidRPr="00783727" w:rsidRDefault="00783727" w:rsidP="007837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7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Речевая: пополнить словарный запас, развивать речевую активность.</w:t>
      </w:r>
    </w:p>
    <w:p w:rsidR="00783727" w:rsidRPr="00783727" w:rsidRDefault="00783727" w:rsidP="007837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Познавательная: </w:t>
      </w:r>
      <w:r w:rsidRPr="007837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свойства снега, учить красиво располагать фигуры на листе бумаги формата соответствующего пропорциям изображаемых предметов. Развивать умение составлять композицию из геометриче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ских элементов на листе бумаги.</w:t>
      </w:r>
    </w:p>
    <w:p w:rsidR="00783727" w:rsidRPr="00783727" w:rsidRDefault="00783727" w:rsidP="007837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7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Физическая</w:t>
      </w:r>
      <w:r w:rsidRPr="007837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Pr="007837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развивать мелкую моторику рук.</w:t>
      </w:r>
    </w:p>
    <w:p w:rsidR="00783727" w:rsidRPr="00783727" w:rsidRDefault="00783727" w:rsidP="007837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7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Методические приёмы:</w:t>
      </w:r>
      <w:r w:rsidRPr="007837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</w:t>
      </w:r>
      <w:r w:rsidR="00F273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тение стихотворения В. Егорова «Снеговик</w:t>
      </w:r>
      <w:r w:rsidRPr="007837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рассматривание дидактического материала «Саша и снеговик» (из серии – развитие речи); показ техники аппликации из сыпучих материалов.; пальчиковая гимнастика; работа детей; слушание музыки А. Повилай «Вальс снежинок» выставка работ , анализ детских работ</w:t>
      </w:r>
    </w:p>
    <w:p w:rsidR="00783727" w:rsidRPr="00783727" w:rsidRDefault="00783727" w:rsidP="007837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7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Словарная работа: </w:t>
      </w:r>
      <w:r w:rsidRPr="007837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поваренная соль</w:t>
      </w:r>
    </w:p>
    <w:p w:rsidR="00783727" w:rsidRPr="00783727" w:rsidRDefault="00783727" w:rsidP="007837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Материал: заготовка снеговика,  </w:t>
      </w:r>
      <w:r w:rsidRPr="007837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фон из цветной бумаги; белая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цветная бумага,</w:t>
      </w:r>
      <w:r w:rsidRPr="007837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картон; ножниц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ы; клей ПВА; </w:t>
      </w:r>
      <w:r w:rsidRPr="007837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поваренная соль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крупнаяя</w:t>
      </w:r>
      <w:r w:rsidRPr="007837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обра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зец. </w:t>
      </w:r>
    </w:p>
    <w:p w:rsidR="00783727" w:rsidRPr="00783727" w:rsidRDefault="00783727" w:rsidP="00783727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7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Предварительная работа:</w:t>
      </w:r>
      <w:r w:rsidRPr="007837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лепка снеговиков из мягкого снега на прогулке; конструирование поделок из соленого теста, комочков ваты и мягкой бумаги; рассматривание рисунков и иллюстраций, чтение «Школа снеговиков»</w:t>
      </w:r>
    </w:p>
    <w:p w:rsidR="00783727" w:rsidRPr="00783727" w:rsidRDefault="00783727" w:rsidP="00783727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7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занятия</w:t>
      </w:r>
      <w:r w:rsidRPr="007837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83727" w:rsidRPr="00783727" w:rsidRDefault="00783727" w:rsidP="00783727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72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Организационный момент:</w:t>
      </w:r>
    </w:p>
    <w:p w:rsidR="00783727" w:rsidRPr="00783727" w:rsidRDefault="00783727" w:rsidP="00783727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727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-Совсем скоро самый волшебный и долгожданный праздник.</w:t>
      </w:r>
    </w:p>
    <w:p w:rsidR="00783727" w:rsidRPr="00783727" w:rsidRDefault="00783727" w:rsidP="00783727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727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-Кого мы ждем в этот праздник больше всего?</w:t>
      </w:r>
    </w:p>
    <w:p w:rsidR="00783727" w:rsidRPr="00783727" w:rsidRDefault="00783727" w:rsidP="00783727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727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-Правильно, Деда Мороза мы больше всего ждем, пишем ему письма.</w:t>
      </w:r>
    </w:p>
    <w:p w:rsidR="00783727" w:rsidRPr="00783727" w:rsidRDefault="00783727" w:rsidP="00783727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7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-Но сегодня письмо от Дедушки Мороза получила я.</w:t>
      </w:r>
    </w:p>
    <w:p w:rsidR="00783727" w:rsidRPr="00783727" w:rsidRDefault="00783727" w:rsidP="00783727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727">
        <w:rPr>
          <w:rFonts w:ascii="Times New Roman" w:eastAsia="Times New Roman" w:hAnsi="Times New Roman" w:cs="Times New Roman"/>
          <w:sz w:val="24"/>
          <w:szCs w:val="24"/>
          <w:lang w:eastAsia="ru-RU"/>
        </w:rPr>
        <w:t>-Послушайте.</w:t>
      </w:r>
    </w:p>
    <w:p w:rsidR="00783727" w:rsidRPr="00783727" w:rsidRDefault="00783727" w:rsidP="00783727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Здравствуйте уважаемая А</w:t>
      </w:r>
      <w:r w:rsidRPr="007837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 воспитанники детского сада «Солнышко</w:t>
      </w:r>
      <w:r w:rsidRPr="007837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Скоро Новый год и в связи с этим мне нужны помощники для разбора писем и упаковки подарков. Просьба, помогите.</w:t>
      </w:r>
    </w:p>
    <w:p w:rsidR="00783727" w:rsidRPr="00783727" w:rsidRDefault="00783727" w:rsidP="00783727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7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-Дети, послушайте загадку и угадайте, 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каком помощнике в ней говорится:</w:t>
      </w:r>
    </w:p>
    <w:p w:rsidR="008074F0" w:rsidRPr="008074F0" w:rsidRDefault="008074F0" w:rsidP="008074F0">
      <w:pPr>
        <w:pStyle w:val="a3"/>
        <w:rPr>
          <w:rFonts w:ascii="Times New Roman" w:hAnsi="Times New Roman" w:cs="Times New Roman"/>
          <w:color w:val="333333"/>
          <w:lang w:eastAsia="ru-RU"/>
        </w:rPr>
      </w:pPr>
      <w:r w:rsidRPr="008074F0">
        <w:rPr>
          <w:rFonts w:ascii="Times New Roman" w:hAnsi="Times New Roman" w:cs="Times New Roman"/>
          <w:lang w:eastAsia="ru-RU"/>
        </w:rPr>
        <w:t>Три снежных шара, шарф, морковка,</w:t>
      </w:r>
      <w:r w:rsidRPr="008074F0">
        <w:rPr>
          <w:rFonts w:ascii="Times New Roman" w:hAnsi="Times New Roman" w:cs="Times New Roman"/>
          <w:lang w:eastAsia="ru-RU"/>
        </w:rPr>
        <w:br/>
        <w:t>Два уголька, метла, ведёрко,</w:t>
      </w:r>
      <w:r w:rsidRPr="008074F0">
        <w:rPr>
          <w:rFonts w:ascii="Times New Roman" w:hAnsi="Times New Roman" w:cs="Times New Roman"/>
          <w:lang w:eastAsia="ru-RU"/>
        </w:rPr>
        <w:br/>
        <w:t>Две палки, камешки - возник</w:t>
      </w:r>
      <w:r w:rsidRPr="008074F0">
        <w:rPr>
          <w:rFonts w:ascii="Times New Roman" w:hAnsi="Times New Roman" w:cs="Times New Roman"/>
          <w:lang w:eastAsia="ru-RU"/>
        </w:rPr>
        <w:br/>
        <w:t>Красивый, статный ..(</w:t>
      </w:r>
      <w:r w:rsidRPr="008074F0">
        <w:rPr>
          <w:rFonts w:ascii="Times New Roman" w:hAnsi="Times New Roman" w:cs="Times New Roman"/>
          <w:b/>
          <w:bCs/>
          <w:lang w:eastAsia="ru-RU"/>
        </w:rPr>
        <w:t>Снеговик</w:t>
      </w:r>
      <w:r w:rsidRPr="008074F0">
        <w:rPr>
          <w:rFonts w:ascii="Times New Roman" w:hAnsi="Times New Roman" w:cs="Times New Roman"/>
          <w:lang w:eastAsia="ru-RU"/>
        </w:rPr>
        <w:t>)</w:t>
      </w:r>
    </w:p>
    <w:p w:rsidR="00783727" w:rsidRPr="00783727" w:rsidRDefault="00783727" w:rsidP="00783727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727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-Правильно снеговик.</w:t>
      </w:r>
    </w:p>
    <w:p w:rsidR="00783727" w:rsidRPr="00783727" w:rsidRDefault="00783727" w:rsidP="00783727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727">
        <w:rPr>
          <w:rFonts w:ascii="Times New Roman" w:eastAsia="Times New Roman" w:hAnsi="Times New Roman" w:cs="Times New Roman"/>
          <w:sz w:val="24"/>
          <w:szCs w:val="24"/>
          <w:lang w:eastAsia="ru-RU"/>
        </w:rPr>
        <w:t>-А из чего можно слепить снеговика?</w:t>
      </w:r>
    </w:p>
    <w:p w:rsidR="00783727" w:rsidRPr="00783727" w:rsidRDefault="00783727" w:rsidP="00783727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727">
        <w:rPr>
          <w:rFonts w:ascii="Times New Roman" w:eastAsia="Times New Roman" w:hAnsi="Times New Roman" w:cs="Times New Roman"/>
          <w:sz w:val="24"/>
          <w:szCs w:val="24"/>
          <w:lang w:eastAsia="ru-RU"/>
        </w:rPr>
        <w:t>- Скажите можно слепить снеговика в группе из снега? Почему? (Ответы детей)</w:t>
      </w:r>
    </w:p>
    <w:p w:rsidR="00783727" w:rsidRPr="00783727" w:rsidRDefault="00783727" w:rsidP="00783727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727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 чего можно сделать снеговика, чтобы он не растаял? (Ответы детей)</w:t>
      </w:r>
    </w:p>
    <w:p w:rsidR="00783727" w:rsidRPr="00783727" w:rsidRDefault="00783727" w:rsidP="00783727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72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Основная часть</w:t>
      </w:r>
    </w:p>
    <w:p w:rsidR="00783727" w:rsidRPr="00783727" w:rsidRDefault="00783727" w:rsidP="00783727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72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Рассматривание картины «Снеговик»</w:t>
      </w:r>
    </w:p>
    <w:p w:rsidR="00783727" w:rsidRPr="00783727" w:rsidRDefault="008074F0" w:rsidP="00783727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-Давайте вспомним,</w:t>
      </w:r>
      <w:r w:rsidR="00783727" w:rsidRPr="007837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мы лепили снеговика на прогулке и расскажем об этом стихами.</w:t>
      </w:r>
    </w:p>
    <w:p w:rsidR="008074F0" w:rsidRDefault="008074F0" w:rsidP="008074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Пальчиковая гимнастика «</w:t>
      </w:r>
      <w:r w:rsidRPr="008074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Снеговик».</w:t>
      </w:r>
    </w:p>
    <w:p w:rsidR="008074F0" w:rsidRPr="008074F0" w:rsidRDefault="008074F0" w:rsidP="008074F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tbl>
      <w:tblPr>
        <w:tblW w:w="10889" w:type="dxa"/>
        <w:tblInd w:w="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6"/>
        <w:gridCol w:w="5953"/>
      </w:tblGrid>
      <w:tr w:rsidR="008074F0" w:rsidRPr="008074F0" w:rsidTr="008074F0">
        <w:tc>
          <w:tcPr>
            <w:tcW w:w="4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074F0" w:rsidRDefault="008074F0" w:rsidP="008074F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bookmarkStart w:id="1" w:name="1aad1a7bdf395a1cc6e63098a3483db4d16ca961"/>
            <w:bookmarkStart w:id="2" w:name="0"/>
            <w:bookmarkEnd w:id="1"/>
            <w:bookmarkEnd w:id="2"/>
            <w:r w:rsidRPr="008074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Давай, дружок, смелей, дружок</w:t>
            </w:r>
            <w:r w:rsidRPr="008074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8074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Кати по снегу свой снежок –</w:t>
            </w:r>
            <w:r w:rsidRPr="008074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8074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Он превратился в толстый ком.</w:t>
            </w:r>
          </w:p>
          <w:p w:rsidR="008074F0" w:rsidRDefault="008074F0" w:rsidP="008074F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 станет ком снеговиком.</w:t>
            </w:r>
            <w:r w:rsidRPr="008074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8074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Его улыбка так светла!</w:t>
            </w:r>
          </w:p>
          <w:p w:rsidR="008074F0" w:rsidRDefault="008074F0" w:rsidP="008074F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074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Два глаз, шляпа.  Нос, метла.</w:t>
            </w:r>
          </w:p>
          <w:p w:rsidR="008074F0" w:rsidRDefault="008074F0" w:rsidP="008074F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8074F0" w:rsidRPr="008074F0" w:rsidRDefault="008074F0" w:rsidP="008074F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074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8074F0" w:rsidRPr="008074F0" w:rsidRDefault="008074F0" w:rsidP="008074F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074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Но солнце припечет слегка –</w:t>
            </w:r>
            <w:r w:rsidRPr="008074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8074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8074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Увы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  <w:r w:rsidRPr="008074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и нет снеговика.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074F0" w:rsidRDefault="008074F0" w:rsidP="008074F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074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 Показать, как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«</w:t>
            </w:r>
            <w:r w:rsidRPr="008074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лепят снежки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»</w:t>
            </w:r>
          </w:p>
          <w:p w:rsidR="008074F0" w:rsidRDefault="008074F0" w:rsidP="008074F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«Катится»</w:t>
            </w:r>
          </w:p>
          <w:p w:rsidR="008074F0" w:rsidRDefault="008074F0" w:rsidP="008074F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Показываем шар руками.</w:t>
            </w:r>
          </w:p>
          <w:p w:rsidR="008074F0" w:rsidRDefault="008074F0" w:rsidP="008074F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«Рисуют» руками снеговика.</w:t>
            </w:r>
          </w:p>
          <w:p w:rsidR="008074F0" w:rsidRPr="008074F0" w:rsidRDefault="008074F0" w:rsidP="008074F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074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Поставить руки на пояс, покачать головой и улыбнуться.</w:t>
            </w:r>
          </w:p>
          <w:p w:rsidR="008074F0" w:rsidRDefault="008074F0" w:rsidP="008074F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074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Руками показать на глаза, голову, нос, поднять одну руку вверх, раздвинуть пальцы («метла»).</w:t>
            </w:r>
            <w:r w:rsidRPr="008074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8074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Приложить ладонь ко лбу и посмотреть вверх.</w:t>
            </w:r>
            <w:r w:rsidRPr="008074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8074F0" w:rsidRPr="008074F0" w:rsidRDefault="008074F0" w:rsidP="008074F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074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Развести руки в стороны.</w:t>
            </w:r>
          </w:p>
        </w:tc>
      </w:tr>
    </w:tbl>
    <w:p w:rsidR="008074F0" w:rsidRDefault="008074F0" w:rsidP="00783727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3727" w:rsidRPr="00783727" w:rsidRDefault="00783727" w:rsidP="00783727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727">
        <w:rPr>
          <w:rFonts w:ascii="Times New Roman" w:eastAsia="Times New Roman" w:hAnsi="Times New Roman" w:cs="Times New Roman"/>
          <w:sz w:val="24"/>
          <w:szCs w:val="24"/>
          <w:lang w:eastAsia="ru-RU"/>
        </w:rPr>
        <w:t>-А сегодня мы с вами сделаем необычного снеговика с использованием поваренной соли.</w:t>
      </w:r>
    </w:p>
    <w:p w:rsidR="00783727" w:rsidRPr="00783727" w:rsidRDefault="00783727" w:rsidP="00783727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727">
        <w:rPr>
          <w:rFonts w:ascii="Times New Roman" w:eastAsia="Times New Roman" w:hAnsi="Times New Roman" w:cs="Times New Roman"/>
          <w:sz w:val="24"/>
          <w:szCs w:val="24"/>
          <w:lang w:eastAsia="ru-RU"/>
        </w:rPr>
        <w:t>-Где используется соль?</w:t>
      </w:r>
    </w:p>
    <w:p w:rsidR="00783727" w:rsidRPr="00783727" w:rsidRDefault="00783727" w:rsidP="00783727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727">
        <w:rPr>
          <w:rFonts w:ascii="Times New Roman" w:eastAsia="Times New Roman" w:hAnsi="Times New Roman" w:cs="Times New Roman"/>
          <w:sz w:val="24"/>
          <w:szCs w:val="24"/>
          <w:lang w:eastAsia="ru-RU"/>
        </w:rPr>
        <w:t>-Мы будем использовать соль в нашей аппликации.</w:t>
      </w:r>
    </w:p>
    <w:p w:rsidR="00783727" w:rsidRPr="00783727" w:rsidRDefault="00783727" w:rsidP="00783727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7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-Посмотрите, какого снеговика сделала я.</w:t>
      </w:r>
    </w:p>
    <w:p w:rsidR="00783727" w:rsidRPr="00783727" w:rsidRDefault="00783727" w:rsidP="00783727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72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Рассматривание образца.</w:t>
      </w:r>
    </w:p>
    <w:p w:rsidR="00783727" w:rsidRPr="00783727" w:rsidRDefault="00783727" w:rsidP="00783727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72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Рассказывание техники изготовления снеговика.</w:t>
      </w:r>
    </w:p>
    <w:p w:rsidR="00783727" w:rsidRPr="00783727" w:rsidRDefault="00783727" w:rsidP="007837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7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Подсказать детям</w:t>
      </w:r>
      <w:r w:rsidRPr="007837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Pr="007837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«Как нужно планировать свою работу и не торопиться, обвести шаблон, намазать нужные места клеем, насыпать соль. Фоновый лист нужно положить вертикально, чтобы умест</w:t>
      </w:r>
      <w:r w:rsidR="00F273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ился снеговик.  Шапочки, </w:t>
      </w:r>
      <w:r w:rsidRPr="007837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ведёрки, шарфики, глазки, нос-морковка, рот наклеить из заготовленных</w:t>
      </w:r>
      <w:r w:rsidR="00F273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заранее материалов. Работать с </w:t>
      </w:r>
      <w:r w:rsidRPr="007837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солью необходимо аккуратно не забывая правила техники безопасности.</w:t>
      </w:r>
    </w:p>
    <w:p w:rsidR="00783727" w:rsidRPr="00783727" w:rsidRDefault="00783727" w:rsidP="00783727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7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</w:t>
      </w:r>
      <w:r w:rsidR="008074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 по образцу под музыку. </w:t>
      </w:r>
      <w:r w:rsidRPr="007837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Начинают делать аппликацию. При необходимости помогаю детям в работе.</w:t>
      </w:r>
    </w:p>
    <w:p w:rsidR="00783727" w:rsidRPr="00783727" w:rsidRDefault="00783727" w:rsidP="007837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72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Итог занятия.</w:t>
      </w:r>
    </w:p>
    <w:p w:rsidR="00783727" w:rsidRPr="00783727" w:rsidRDefault="00783727" w:rsidP="007837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7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Предложить детям устроить общую</w:t>
      </w:r>
      <w:r w:rsidRPr="007837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="008074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выставку </w:t>
      </w:r>
      <w:r w:rsidRPr="007837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своих работ.</w:t>
      </w:r>
    </w:p>
    <w:p w:rsidR="00783727" w:rsidRPr="00783727" w:rsidRDefault="00783727" w:rsidP="007837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7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-Посмотрите, какие красивые снеговики у нас получились. Вот и выполнили мы просьбу Деда Мороза. Отправим их по почте заказным письмом. Дедушка Мороз волшебник, он оживит своих помощников.</w:t>
      </w:r>
    </w:p>
    <w:p w:rsidR="00783727" w:rsidRPr="00783727" w:rsidRDefault="00783727" w:rsidP="007837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3727" w:rsidRPr="00783727" w:rsidRDefault="00783727" w:rsidP="007837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3727" w:rsidRPr="00783727" w:rsidRDefault="00783727" w:rsidP="007837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3727" w:rsidRPr="00783727" w:rsidRDefault="00783727" w:rsidP="007837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3727" w:rsidRPr="00783727" w:rsidRDefault="00783727" w:rsidP="007837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3727" w:rsidRPr="00783727" w:rsidRDefault="00F2737F" w:rsidP="007837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детей:</w:t>
      </w:r>
    </w:p>
    <w:p w:rsidR="00783727" w:rsidRPr="00783727" w:rsidRDefault="00F2737F" w:rsidP="007837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7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59270" cy="5144453"/>
            <wp:effectExtent l="0" t="0" r="0" b="0"/>
            <wp:docPr id="1" name="Рисунок 1" descr="C:\Users\User\Desktop\IMG_20191212_11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91212_1117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514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727" w:rsidRPr="00783727" w:rsidRDefault="00783727" w:rsidP="007837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3727" w:rsidRPr="00783727" w:rsidRDefault="00783727" w:rsidP="007837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3727" w:rsidRPr="00783727" w:rsidRDefault="00783727" w:rsidP="007837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3727" w:rsidRPr="00783727" w:rsidRDefault="00F2737F" w:rsidP="007837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7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81650" cy="7442199"/>
            <wp:effectExtent l="0" t="0" r="0" b="6985"/>
            <wp:docPr id="2" name="Рисунок 2" descr="C:\Users\User\Desktop\IMG_20191212_10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91212_1018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138" cy="744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727" w:rsidRPr="00783727" w:rsidRDefault="00783727" w:rsidP="007837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3727" w:rsidRPr="00783727" w:rsidRDefault="00F2737F" w:rsidP="007837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7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72188" cy="8096250"/>
            <wp:effectExtent l="0" t="0" r="5080" b="0"/>
            <wp:docPr id="4" name="Рисунок 4" descr="C:\Users\User\Desktop\IMG_20191212_10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191212_1019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765" cy="810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727" w:rsidRPr="00783727" w:rsidRDefault="00783727" w:rsidP="00783727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3727" w:rsidRPr="00783727" w:rsidRDefault="00783727" w:rsidP="00783727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3727" w:rsidRPr="00783727" w:rsidRDefault="00F2737F" w:rsidP="00783727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7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59270" cy="9145693"/>
            <wp:effectExtent l="0" t="0" r="0" b="0"/>
            <wp:docPr id="5" name="Рисунок 5" descr="C:\Users\User\Desktop\моя группа\IMG_20191212_10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оя группа\IMG_20191212_1005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914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727" w:rsidRPr="00783727" w:rsidRDefault="00783727" w:rsidP="00783727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5FE" w:rsidRPr="00783727" w:rsidRDefault="00F2737F">
      <w:pPr>
        <w:rPr>
          <w:rFonts w:ascii="Times New Roman" w:hAnsi="Times New Roman" w:cs="Times New Roman"/>
          <w:sz w:val="24"/>
          <w:szCs w:val="24"/>
        </w:rPr>
      </w:pPr>
      <w:r w:rsidRPr="00F2737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59270" cy="9145693"/>
            <wp:effectExtent l="0" t="0" r="0" b="0"/>
            <wp:docPr id="7" name="Рисунок 7" descr="C:\Users\User\Desktop\моя группа\IMG_20191212_10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оя группа\IMG_20191212_101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914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37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93607" cy="7991475"/>
            <wp:effectExtent l="0" t="0" r="7620" b="0"/>
            <wp:docPr id="9" name="Рисунок 9" descr="C:\Users\User\Desktop\моя группа\IMG_20191212_10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оя группа\IMG_20191212_1017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781" cy="79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37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14963" cy="7219950"/>
            <wp:effectExtent l="0" t="0" r="0" b="0"/>
            <wp:docPr id="8" name="Рисунок 8" descr="C:\Users\User\Desktop\моя группа\IMG_20191212_10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оя группа\IMG_20191212_1014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385" cy="722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37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1" cy="7620000"/>
            <wp:effectExtent l="0" t="0" r="0" b="0"/>
            <wp:docPr id="10" name="Рисунок 10" descr="C:\Users\User\Desktop\моя группа\IMG_20191212_10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оя группа\IMG_20191212_1024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429" cy="762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37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43637" cy="8324850"/>
            <wp:effectExtent l="0" t="0" r="5080" b="0"/>
            <wp:docPr id="11" name="Рисунок 11" descr="C:\Users\User\Desktop\моя группа\IMG_20191212_10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оя группа\IMG_20191212_1025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775" cy="833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37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43575" cy="7658100"/>
            <wp:effectExtent l="0" t="0" r="9525" b="0"/>
            <wp:docPr id="6" name="Рисунок 6" descr="C:\Users\User\Desktop\моя группа\IMG_20191212_10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оя группа\IMG_20191212_1008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011" cy="7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15FE" w:rsidRPr="00783727" w:rsidSect="00783727">
      <w:pgSz w:w="12242" w:h="15842" w:code="1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727"/>
    <w:rsid w:val="00783727"/>
    <w:rsid w:val="008074F0"/>
    <w:rsid w:val="00DD56E0"/>
    <w:rsid w:val="00F2737F"/>
    <w:rsid w:val="00FA1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4366A"/>
  <w15:chartTrackingRefBased/>
  <w15:docId w15:val="{F8641E9A-11CC-4025-A774-8A62C27AB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074F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59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642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2020-08-14T00:02:00Z</dcterms:created>
  <dcterms:modified xsi:type="dcterms:W3CDTF">2020-08-14T00:36:00Z</dcterms:modified>
</cp:coreProperties>
</file>