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4B" w:rsidRDefault="00E1594B" w:rsidP="00B03CD2">
      <w:pPr>
        <w:pStyle w:val="a3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594B" w:rsidRPr="00E1594B" w:rsidRDefault="00E1594B" w:rsidP="00E1594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94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образовательного учреждение</w:t>
      </w:r>
    </w:p>
    <w:p w:rsidR="00E1594B" w:rsidRPr="00E1594B" w:rsidRDefault="00E1594B" w:rsidP="00E1594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Pr="00E1594B">
        <w:rPr>
          <w:rFonts w:ascii="Times New Roman" w:eastAsia="Calibri" w:hAnsi="Times New Roman" w:cs="Times New Roman"/>
          <w:sz w:val="28"/>
          <w:szCs w:val="28"/>
        </w:rPr>
        <w:t>етский сад «Солнышко»</w:t>
      </w:r>
    </w:p>
    <w:p w:rsidR="00E1594B" w:rsidRPr="00E1594B" w:rsidRDefault="00E1594B" w:rsidP="00E1594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1594B">
        <w:rPr>
          <w:rFonts w:ascii="Times New Roman" w:eastAsia="Calibri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1594B">
        <w:rPr>
          <w:rFonts w:ascii="Times New Roman" w:eastAsia="Calibri" w:hAnsi="Times New Roman" w:cs="Times New Roman"/>
          <w:sz w:val="28"/>
          <w:szCs w:val="28"/>
        </w:rPr>
        <w:t xml:space="preserve"> Южно-Курильск</w:t>
      </w: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94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Лесные звери в гостях у малышей</w:t>
      </w:r>
      <w:r w:rsidRPr="00E159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94B">
        <w:rPr>
          <w:rFonts w:ascii="Times New Roman" w:eastAsia="Calibri" w:hAnsi="Times New Roman" w:cs="Times New Roman"/>
          <w:sz w:val="28"/>
          <w:szCs w:val="28"/>
        </w:rPr>
        <w:t>Ново</w:t>
      </w:r>
      <w:r>
        <w:rPr>
          <w:rFonts w:ascii="Times New Roman" w:eastAsia="Calibri" w:hAnsi="Times New Roman" w:cs="Times New Roman"/>
          <w:sz w:val="28"/>
          <w:szCs w:val="28"/>
        </w:rPr>
        <w:t>годний праздник в младшей группе</w:t>
      </w: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5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Подготовила музыкальный руководитель:</w:t>
      </w:r>
    </w:p>
    <w:p w:rsidR="00E1594B" w:rsidRPr="00E1594B" w:rsidRDefault="00E1594B" w:rsidP="00E1594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5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E15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Босый</w:t>
      </w:r>
      <w:proofErr w:type="spellEnd"/>
      <w:r w:rsidRPr="00E15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Марина </w:t>
      </w:r>
      <w:proofErr w:type="spellStart"/>
      <w:r w:rsidRPr="00E159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Мариновна</w:t>
      </w:r>
      <w:proofErr w:type="spellEnd"/>
    </w:p>
    <w:p w:rsidR="00E1594B" w:rsidRDefault="000028AE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 Шемякина Анна Альбертовна</w:t>
      </w:r>
    </w:p>
    <w:p w:rsidR="000028AE" w:rsidRPr="00E1594B" w:rsidRDefault="000028AE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Филатова Виктория Викторовна</w:t>
      </w: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1594B">
        <w:rPr>
          <w:rFonts w:ascii="Times New Roman" w:eastAsia="Calibri" w:hAnsi="Times New Roman" w:cs="Times New Roman"/>
          <w:sz w:val="28"/>
          <w:szCs w:val="28"/>
        </w:rPr>
        <w:t>гт</w:t>
      </w:r>
      <w:proofErr w:type="spellEnd"/>
      <w:r w:rsidRPr="00E159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Южно-Курильск, 2019</w:t>
      </w:r>
      <w:r w:rsidRPr="00E1594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Pr="00E1594B" w:rsidRDefault="00E1594B" w:rsidP="00E159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94B" w:rsidRDefault="00E1594B" w:rsidP="00B03CD2">
      <w:pPr>
        <w:pStyle w:val="a3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CD2" w:rsidRPr="00B03CD2" w:rsidRDefault="00B03CD2" w:rsidP="00B03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новогоднего праздника</w:t>
      </w:r>
    </w:p>
    <w:p w:rsidR="00B03CD2" w:rsidRPr="00B03CD2" w:rsidRDefault="00B03CD2" w:rsidP="00B03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B03CD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"Лесные звери в гостях у малышей"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Цель: Создать радостную и веселую атмосферу, вызвать у детей эмоциональный отклик, желание играть, петь, танцевать.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Образовательные: Организация весёлого творческого досуга, способствовать эмоциональному восприятию детей.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Развивающие: Развитие компонентов устной речи, музыкального слуха, ритма, воображения, эмоциональной отзывчивости малышей.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Воспитательные: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Оборудование: новогоднее оформление музыкального зала, костюмы героев, нотный материал, снежки, кор</w:t>
      </w:r>
      <w:r w:rsidR="007A5A66">
        <w:rPr>
          <w:rStyle w:val="c4"/>
          <w:rFonts w:ascii="Times New Roman" w:hAnsi="Times New Roman" w:cs="Times New Roman"/>
          <w:color w:val="000000"/>
          <w:sz w:val="28"/>
          <w:szCs w:val="28"/>
        </w:rPr>
        <w:t>зинка, погремушки, бубен, мешок</w:t>
      </w: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, подарки.</w:t>
      </w:r>
    </w:p>
    <w:p w:rsidR="00B03CD2" w:rsidRPr="00B03CD2" w:rsidRDefault="00B03CD2" w:rsidP="00B03C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>Методические приемы: Художественное слово, вопросы, игра, упражнения детей, игровая ситуация, рассматривание предмета, сюрпризный момент.</w:t>
      </w:r>
    </w:p>
    <w:p w:rsidR="00B03CD2" w:rsidRDefault="007A5A66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Действующие лица: </w:t>
      </w:r>
      <w:r w:rsidR="00B03CD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Снегурочка, Лиса,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Медведь, Дед Мороз, дети мальчики: «Зверята», девочки «Снежинки»</w:t>
      </w: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Default="007C489A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A5A66" w:rsidRDefault="007A5A66" w:rsidP="00B03CD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C489A" w:rsidRPr="007A5A66" w:rsidRDefault="007A5A66" w:rsidP="00B03CD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9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Ход развлечения</w:t>
      </w:r>
      <w:r w:rsidRPr="007A5A66">
        <w:rPr>
          <w:rFonts w:ascii="Trebuchet MS" w:hAnsi="Trebuchet MS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Ведущий:</w:t>
      </w:r>
      <w:r w:rsidR="007A5A66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7A5A66">
        <w:rPr>
          <w:rStyle w:val="c4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A5A6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гости к нашим малышам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Ёлочка явилась,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Разноцветными шарами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Ёлка нарядилась.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Полюбуемся на нашу елочку: сколько на ней игрушек разных, какая наша елочка нарядная!</w:t>
      </w:r>
    </w:p>
    <w:p w:rsidR="00B03CD2" w:rsidRPr="007C489A" w:rsidRDefault="00B03CD2" w:rsidP="00C043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Ой, ребятки, но только не горит наша елочка! Что же делать?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Раздаётся стук в дверь.</w:t>
      </w:r>
    </w:p>
    <w:p w:rsidR="00B03CD2" w:rsidRPr="007C489A" w:rsidRDefault="00C04388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</w:t>
      </w:r>
      <w:r w:rsidR="00B03CD2"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Дети, кто-то там стучит. 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Может, в гости кто спешит?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Под музыку появляется Снегурочка.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Сне</w:t>
      </w:r>
      <w:r w:rsidR="002E255C"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гурочка</w:t>
      </w:r>
      <w:r w:rsidR="002E255C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Здравствуйте, дети! Вы ме</w:t>
      </w:r>
      <w:r w:rsidR="00C0438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ня узнали? Я – зимы дочурочка,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я – мороза внучка. Звать меня Снегурочка, снего</w:t>
      </w:r>
      <w:r w:rsidR="00C04388">
        <w:rPr>
          <w:rStyle w:val="c4"/>
          <w:rFonts w:ascii="Times New Roman" w:hAnsi="Times New Roman" w:cs="Times New Roman"/>
          <w:color w:val="000000"/>
          <w:sz w:val="24"/>
          <w:szCs w:val="24"/>
        </w:rPr>
        <w:t>вые ручки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388" w:rsidRDefault="00C04388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: Здравствуй, Снегурочка! Как хорошо, что ты пришла! У нас на елки не горят огоньки, может ты поможешь нам?</w:t>
      </w:r>
    </w:p>
    <w:p w:rsidR="00C04388" w:rsidRPr="007C489A" w:rsidRDefault="00C04388" w:rsidP="00C04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Ай да, ёлочка-краса,</w:t>
      </w:r>
    </w:p>
    <w:p w:rsidR="00C04388" w:rsidRPr="007C489A" w:rsidRDefault="00C04388" w:rsidP="00C0438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Как нарядна, хороша!</w:t>
      </w:r>
    </w:p>
    <w:p w:rsidR="00C04388" w:rsidRPr="007C489A" w:rsidRDefault="00C04388" w:rsidP="00C043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Только грустная немножко.</w:t>
      </w:r>
    </w:p>
    <w:p w:rsidR="00C04388" w:rsidRDefault="00C04388" w:rsidP="00C04388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Ребята, а я знаю, как вашу ёлочку развеселить!</w:t>
      </w:r>
    </w:p>
    <w:p w:rsidR="007C489A" w:rsidRDefault="007C489A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Ребята давайте</w:t>
      </w:r>
      <w:r w:rsidR="007A5A66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прочитаем стихотворения про елочку.</w:t>
      </w:r>
    </w:p>
    <w:p w:rsidR="002C3F60" w:rsidRPr="007C489A" w:rsidRDefault="007A5A66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="002C3F60"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C3F60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Кто стихи про ёлку знает,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Нам сейчас их прочитает</w:t>
      </w:r>
    </w:p>
    <w:p w:rsidR="002C3F60" w:rsidRPr="002C3F60" w:rsidRDefault="002C3F60" w:rsidP="002C3F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3F60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Ребенок 1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Здравствуй, здравствуй, елочка!  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Здравствуй Новый год!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Ребенок 2.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Каждый пусть у елочки спляшет и споет.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Ребенок 3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 Всем нам очень хорошо, весело сегодня,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Ребенок 4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Потому что к нам пришел праздник новогодний.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Ребенок 5.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Здравствуй, здравствуй, елочка! Здравствуй Новый год!</w:t>
      </w:r>
    </w:p>
    <w:p w:rsidR="002C3F60" w:rsidRPr="007C489A" w:rsidRDefault="002C3F60" w:rsidP="002C3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Ребенок 6.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Под елкой начинаем мы веселый хоровод.</w:t>
      </w:r>
    </w:p>
    <w:p w:rsidR="00B03CD2" w:rsidRDefault="00F16345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Ёлка в праздник нарядилась, огоньками засветилась,</w:t>
      </w:r>
      <w:r w:rsidRPr="007C489A">
        <w:rPr>
          <w:rFonts w:ascii="Times New Roman" w:hAnsi="Times New Roman" w:cs="Times New Roman"/>
          <w:sz w:val="24"/>
          <w:szCs w:val="24"/>
        </w:rPr>
        <w:br/>
        <w:t>Как они горят, сверкают, всех на праздник приглашают.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Праздник мы встречаем, ёлку наряжаем,</w:t>
      </w:r>
      <w:r w:rsidRPr="007C489A">
        <w:rPr>
          <w:rFonts w:ascii="Times New Roman" w:hAnsi="Times New Roman" w:cs="Times New Roman"/>
          <w:sz w:val="24"/>
          <w:szCs w:val="24"/>
        </w:rPr>
        <w:br/>
        <w:t>Вешаем игрушки, шарики, хлопушки.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</w:t>
      </w:r>
      <w:r w:rsid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У зеленой ёлочки красивые иголочки.</w:t>
      </w:r>
      <w:r w:rsidRPr="007C489A">
        <w:rPr>
          <w:rFonts w:ascii="Times New Roman" w:hAnsi="Times New Roman" w:cs="Times New Roman"/>
          <w:sz w:val="24"/>
          <w:szCs w:val="24"/>
        </w:rPr>
        <w:br/>
        <w:t>И сверху до верхушки красивые игрушки.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Ёлочка большая в гости к нам пришла.</w:t>
      </w:r>
      <w:r w:rsidRPr="007C489A">
        <w:rPr>
          <w:rFonts w:ascii="Times New Roman" w:hAnsi="Times New Roman" w:cs="Times New Roman"/>
          <w:sz w:val="24"/>
          <w:szCs w:val="24"/>
        </w:rPr>
        <w:br/>
        <w:t>Много нам гостинцев ёлка принесла. 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Почему у нас в гостях ёлка в ярких огоньках?</w:t>
      </w:r>
      <w:r w:rsidRPr="007C489A">
        <w:rPr>
          <w:rFonts w:ascii="Times New Roman" w:hAnsi="Times New Roman" w:cs="Times New Roman"/>
          <w:sz w:val="24"/>
          <w:szCs w:val="24"/>
        </w:rPr>
        <w:br/>
        <w:t>Потому что к нам идет зимний праздник Новый год!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12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Дети водят хоровод, хлопают в ладоши.</w:t>
      </w:r>
      <w:r w:rsidRPr="007C489A">
        <w:rPr>
          <w:rFonts w:ascii="Times New Roman" w:hAnsi="Times New Roman" w:cs="Times New Roman"/>
          <w:sz w:val="24"/>
          <w:szCs w:val="24"/>
        </w:rPr>
        <w:br/>
        <w:t>Здравствуй, здравствуй, Новый год! Ты такой хороший!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13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C489A">
        <w:rPr>
          <w:rFonts w:ascii="Times New Roman" w:hAnsi="Times New Roman" w:cs="Times New Roman"/>
          <w:sz w:val="24"/>
          <w:szCs w:val="24"/>
        </w:rPr>
        <w:t>Здравствуй, праздничная ёлка! Здравствуй, здравствуй, Новый год!</w:t>
      </w:r>
      <w:r w:rsidRPr="007C489A">
        <w:rPr>
          <w:rFonts w:ascii="Times New Roman" w:hAnsi="Times New Roman" w:cs="Times New Roman"/>
          <w:sz w:val="24"/>
          <w:szCs w:val="24"/>
        </w:rPr>
        <w:br/>
        <w:t>Возле ёлочки сегодня поведем мы хоровод!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2C3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14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Будем весело плясать, будем песни распевать,</w:t>
      </w:r>
      <w:r w:rsidRPr="007C489A">
        <w:rPr>
          <w:rFonts w:ascii="Times New Roman" w:hAnsi="Times New Roman" w:cs="Times New Roman"/>
          <w:sz w:val="24"/>
          <w:szCs w:val="24"/>
        </w:rPr>
        <w:br/>
        <w:t>Чтобы ёлка захотела в гости к нам прийти опять!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="00B03CD2" w:rsidRPr="007C489A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Дав</w:t>
      </w:r>
      <w:r w:rsidR="00C04388">
        <w:rPr>
          <w:rStyle w:val="c4"/>
          <w:rFonts w:ascii="Times New Roman" w:hAnsi="Times New Roman" w:cs="Times New Roman"/>
          <w:color w:val="000000"/>
          <w:sz w:val="24"/>
          <w:szCs w:val="24"/>
        </w:rPr>
        <w:t>айте мы с ней поиграем и зажжем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 на ней яркие огоньки, а потом снова их потушим! Поможете мне, ребята? Тогда все вместе дружно похлопаем в ладошки (под весёлую музыку дети хлопают в ладошки, огни на ёлке загораются).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А теперь потопаем ножками (дети топают, огни на ёлке гаснут).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А теперь попрыгаем (дети прыгают, огни на ёлке загораются).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А теперь подуем на ёлочку (дети дуют, огни на ёлке гаснут).</w:t>
      </w:r>
    </w:p>
    <w:p w:rsidR="00A266F4" w:rsidRPr="00A266F4" w:rsidRDefault="00B03CD2" w:rsidP="007C489A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7A5A66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Снегурочка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: Вот так чудо – наша ёлка, поиграла с нами, последний раз зажжём огни и дружно скажем «Наша Ёлочка гори!»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Все</w:t>
      </w:r>
      <w:r w:rsid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 дети</w:t>
      </w: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Ёлочка гори! (Ёлка загорается).</w:t>
      </w:r>
    </w:p>
    <w:p w:rsidR="00B03CD2" w:rsidRPr="007C489A" w:rsidRDefault="00C04388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</w:t>
      </w:r>
      <w:r w:rsidR="00B03CD2"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За игру тебя благодарим,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От души «спасибо» говорим!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Перед ёлочкой мы встанем,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Песню дружно ей подарим!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Хоровод мы заведем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И про елочку споем!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Слушай, наша елочка, как мы будем петь;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Ласково и радостно на тебя смотреть.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Песня «Маленькой елочке холодно зимой»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Дети садятся на стульчики</w:t>
      </w:r>
    </w:p>
    <w:p w:rsidR="00B03CD2" w:rsidRPr="007C489A" w:rsidRDefault="00C04388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Снегурочка: 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Я от Дедушки Мороза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Поздравленья принесла.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Передал он вам снежки,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Поиграем, малыши?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Игра со снежками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Снегурочка разбрасывает снежки из корзинки, малыши под весёлую музыку их собирают. Игра повторяется несколько раз.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Ах, какие малыши,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До чего же хороши!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Со снежками поиграли,</w:t>
      </w:r>
    </w:p>
    <w:p w:rsidR="00B03CD2" w:rsidRDefault="00B03CD2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И в корзиночку убрали.</w:t>
      </w:r>
    </w:p>
    <w:p w:rsidR="002C3F60" w:rsidRPr="007C489A" w:rsidRDefault="002C3F60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Танец «Снежинок»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Раздаётся стук в дверь.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Снова кто-то в дверь стучит,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К нам на праздник кто спешит?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Под весёлую музыку в зал входит Лиса с корзинкой, обходит детей, танцует.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Лиса: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Здравствуйте, мои друзья,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В гости к вам Лиса пришла.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Я проведать вас решила,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Наряжалась целый час.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Наконец-то я у вас.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Принесла я вам игрушки: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Озорные погремушки.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Игра с погремушками.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(Лиса раздаёт детям погремушки. Под весёлую музыку они звенят погремушками.</w:t>
      </w:r>
    </w:p>
    <w:p w:rsidR="00B03CD2" w:rsidRPr="007C489A" w:rsidRDefault="00C04388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</w:t>
      </w:r>
      <w:r w:rsidR="00B03CD2" w:rsidRPr="00C04388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B03CD2"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Спасибо тебе, Лисичка, за игру, оставайся на нашем празднике.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Раздаётся стук в дверь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Снова слышу стук я в дверь,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Может, там какой-то зверь?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Медведь, переваливается с ноги на ногу, в руках - бубен).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Медведь: Долго по дороге шёл,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Наконец-то вас нашёл!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Я Медвежонок – Миша,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Я музыку люблю,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Послушайте, ребята,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Как звонко в бубен бью.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(звучит музыка, Медведь под музыку играет на бубне).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A66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Снегурочка: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Мишка, какой ты молодец! Попляши с нашими ребятами!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A66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 xml:space="preserve">Медведь: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Выходите, малыши,</w:t>
      </w:r>
    </w:p>
    <w:p w:rsidR="00B03CD2" w:rsidRDefault="00B03CD2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Попляшем с вами от души.</w:t>
      </w:r>
    </w:p>
    <w:p w:rsidR="002C3F60" w:rsidRPr="007A5A66" w:rsidRDefault="00764FF1" w:rsidP="007C489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Танец «Зверята</w:t>
      </w:r>
      <w:r w:rsidR="00B03CD2"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Медведь: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Поплясали вы на славу,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А теперь пора мне в лес,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До свидания, ребята,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И побольше вам чудес!</w:t>
      </w:r>
    </w:p>
    <w:p w:rsidR="00AE50CA" w:rsidRDefault="00B03CD2" w:rsidP="007C489A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Медведь уходит под музыку, дети машут ему вслед.</w:t>
      </w:r>
    </w:p>
    <w:p w:rsidR="00E1594B" w:rsidRPr="007C489A" w:rsidRDefault="00E1594B" w:rsidP="00E15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Раздаётся стук в дверь</w:t>
      </w:r>
    </w:p>
    <w:p w:rsidR="00E1594B" w:rsidRPr="007C489A" w:rsidRDefault="00E1594B" w:rsidP="00E15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F60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Снова слышу стук я в дверь,</w:t>
      </w:r>
    </w:p>
    <w:p w:rsidR="00E1594B" w:rsidRDefault="00E1594B" w:rsidP="00E1594B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Может, там какой-то зверь?</w:t>
      </w:r>
    </w:p>
    <w:p w:rsidR="00E1594B" w:rsidRDefault="00E1594B" w:rsidP="00E1594B">
      <w:pPr>
        <w:pStyle w:val="a3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Под музыку входит Дед Мороз.</w:t>
      </w:r>
    </w:p>
    <w:p w:rsidR="00E1594B" w:rsidRPr="00E1594B" w:rsidRDefault="00E1594B" w:rsidP="00E15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94B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Ведущий: </w:t>
      </w:r>
      <w:r w:rsidRPr="00E1594B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Ребята к н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ам в гости пришел дедушка Мороз?</w:t>
      </w:r>
    </w:p>
    <w:p w:rsidR="00E1594B" w:rsidRDefault="00AE50CA" w:rsidP="007C489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E1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594B" w:rsidRPr="00E15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Это, правда, мне сказали будто праздник в этом зале? (Да)</w:t>
      </w:r>
      <w:r w:rsidR="00E1594B" w:rsidRPr="00E159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94B" w:rsidRPr="00E15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послышалось вначале, не меня ли дети звали? (Да)</w:t>
      </w:r>
      <w:r w:rsidR="00E1594B" w:rsidRPr="00E159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594B" w:rsidRPr="00E15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правильно – сюда!</w:t>
      </w:r>
      <w:r w:rsidR="00E15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E50CA" w:rsidRPr="007C489A" w:rsidRDefault="00AE50CA" w:rsidP="007C48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внученька! Здравствуйте, детки дорогие! Заждались меня, заскучали?</w:t>
      </w:r>
      <w:r w:rsidR="0076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proofErr w:type="gramStart"/>
      <w:r w:rsidR="00E15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отвечают)(</w:t>
      </w:r>
      <w:proofErr w:type="gramEnd"/>
      <w:r w:rsidR="00E1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</w:t>
      </w:r>
    </w:p>
    <w:p w:rsidR="00AE50CA" w:rsidRPr="007C489A" w:rsidRDefault="00AE50CA" w:rsidP="007C48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A26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ущий</w:t>
      </w:r>
      <w:r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ты, дедушка! Снегуроч</w:t>
      </w:r>
      <w:r w:rsidR="00A2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не дала нам скучать, мы и не </w:t>
      </w:r>
      <w:r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заметили</w:t>
      </w:r>
      <w:r w:rsidR="00A2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время пролетело.</w:t>
      </w:r>
    </w:p>
    <w:p w:rsidR="00F16345" w:rsidRPr="00764FF1" w:rsidRDefault="00764FF1" w:rsidP="007C48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r w:rsidR="00AE50CA"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ороз</w:t>
      </w:r>
      <w:r w:rsidR="00AE50CA"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26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0CA"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(ставя мешок под ёлку). Ну и славно…</w:t>
      </w:r>
    </w:p>
    <w:p w:rsidR="00764FF1" w:rsidRPr="00764FF1" w:rsidRDefault="00F16345" w:rsidP="00764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Ведущая:</w:t>
      </w:r>
      <w:r w:rsidRPr="007C489A">
        <w:rPr>
          <w:rFonts w:ascii="Times New Roman" w:hAnsi="Times New Roman" w:cs="Times New Roman"/>
          <w:sz w:val="24"/>
          <w:szCs w:val="24"/>
        </w:rPr>
        <w:t> Присаживайся, Дед Мороз, послушай, какие стихи тебе дети приготовили.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="00764FF1" w:rsidRPr="00764FF1">
        <w:rPr>
          <w:rFonts w:ascii="Times New Roman" w:hAnsi="Times New Roman" w:cs="Times New Roman"/>
          <w:b/>
          <w:bCs/>
          <w:iCs/>
          <w:sz w:val="24"/>
          <w:szCs w:val="24"/>
        </w:rPr>
        <w:t>Дети выходят читать стихи.</w:t>
      </w:r>
    </w:p>
    <w:p w:rsidR="00764FF1" w:rsidRDefault="00F16345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На санях с мешком подарков мчится Дедушка Мороз,</w:t>
      </w:r>
      <w:r w:rsidRPr="007C489A">
        <w:rPr>
          <w:rFonts w:ascii="Times New Roman" w:hAnsi="Times New Roman" w:cs="Times New Roman"/>
          <w:sz w:val="24"/>
          <w:szCs w:val="24"/>
        </w:rPr>
        <w:br/>
        <w:t>С внучкой он спешит на праздник встретить славный Новый год.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Возле ёлочки нарядной под веселый звонкий смех</w:t>
      </w:r>
      <w:r w:rsidRPr="007C489A">
        <w:rPr>
          <w:rFonts w:ascii="Times New Roman" w:hAnsi="Times New Roman" w:cs="Times New Roman"/>
          <w:sz w:val="24"/>
          <w:szCs w:val="24"/>
        </w:rPr>
        <w:br/>
        <w:t>Дед мороз раздаст подарки и детей поздравит всех!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К нам пришел Дед Мороз, будем веселиться.</w:t>
      </w:r>
      <w:r w:rsidRPr="007C489A">
        <w:rPr>
          <w:rFonts w:ascii="Times New Roman" w:hAnsi="Times New Roman" w:cs="Times New Roman"/>
          <w:sz w:val="24"/>
          <w:szCs w:val="24"/>
        </w:rPr>
        <w:br/>
        <w:t>Будем петь и плясать, с музыкой кружиться.</w:t>
      </w:r>
    </w:p>
    <w:p w:rsidR="00764FF1" w:rsidRPr="00764FF1" w:rsidRDefault="00764FF1" w:rsidP="00764FF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Дед Мороз:</w:t>
      </w:r>
      <w:r>
        <w:rPr>
          <w:color w:val="000000"/>
        </w:rPr>
        <w:t> Молодцы, ребятки! </w:t>
      </w:r>
      <w:r>
        <w:rPr>
          <w:color w:val="000000"/>
        </w:rPr>
        <w:br/>
        <w:t>Что-то жарко стало в зале,</w:t>
      </w:r>
      <w:r>
        <w:rPr>
          <w:color w:val="000000"/>
        </w:rPr>
        <w:br/>
        <w:t>Ой, боюсь, совсем растаю!</w:t>
      </w:r>
      <w:r>
        <w:rPr>
          <w:color w:val="000000"/>
        </w:rPr>
        <w:br/>
        <w:t>Ну-ку, внученька, мой друг, позови своих подруг!</w:t>
      </w:r>
      <w:r>
        <w:rPr>
          <w:color w:val="000000"/>
        </w:rPr>
        <w:br/>
      </w:r>
      <w:r w:rsidRPr="00A266F4">
        <w:rPr>
          <w:b/>
          <w:bCs/>
          <w:color w:val="000000"/>
        </w:rPr>
        <w:t>Снегурочка:</w:t>
      </w:r>
      <w:r>
        <w:rPr>
          <w:color w:val="000000"/>
        </w:rPr>
        <w:t> Снежинки мои, несите прохладу! </w:t>
      </w:r>
      <w:r>
        <w:rPr>
          <w:color w:val="000000"/>
        </w:rPr>
        <w:br/>
        <w:t>Снежинки-подружки, летите скорей,</w:t>
      </w:r>
      <w:r>
        <w:rPr>
          <w:color w:val="000000"/>
        </w:rPr>
        <w:br/>
        <w:t>Покружимся вместе у ёлки своей!</w:t>
      </w:r>
      <w:r>
        <w:rPr>
          <w:color w:val="000000"/>
        </w:rPr>
        <w:br/>
        <w:t>Вы летите и мороза охладите!</w:t>
      </w:r>
      <w:r>
        <w:rPr>
          <w:color w:val="000000"/>
        </w:rPr>
        <w:br/>
        <w:t>Вы, снежинки, прилетайте, </w:t>
      </w:r>
      <w:r>
        <w:rPr>
          <w:color w:val="000000"/>
        </w:rPr>
        <w:br/>
        <w:t>В хоровод со мной вставайте!</w:t>
      </w:r>
      <w:r>
        <w:rPr>
          <w:color w:val="000000"/>
        </w:rPr>
        <w:br/>
      </w:r>
      <w:r w:rsidRPr="00764FF1">
        <w:rPr>
          <w:b/>
          <w:bCs/>
          <w:iCs/>
          <w:color w:val="000000"/>
        </w:rPr>
        <w:t>Девочки вместе со Снегурочкой исполняют «Танец снежинок»</w:t>
      </w:r>
    </w:p>
    <w:p w:rsidR="00764FF1" w:rsidRPr="00E1594B" w:rsidRDefault="00764FF1" w:rsidP="00764FF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Ведущая:</w:t>
      </w:r>
      <w:r>
        <w:rPr>
          <w:color w:val="000000"/>
        </w:rPr>
        <w:t> </w:t>
      </w:r>
      <w:r w:rsidR="00E1594B">
        <w:rPr>
          <w:color w:val="000000"/>
        </w:rPr>
        <w:t>Молодцы, снежинки</w:t>
      </w:r>
      <w:r>
        <w:rPr>
          <w:color w:val="000000"/>
        </w:rPr>
        <w:t>, танцевали от души!</w:t>
      </w:r>
      <w:r w:rsidR="00F16345" w:rsidRPr="007C489A">
        <w:br/>
      </w:r>
      <w:r w:rsidRPr="00E1594B">
        <w:rPr>
          <w:b/>
          <w:bCs/>
          <w:iCs/>
        </w:rPr>
        <w:t>Дети выходят читать стихи.</w:t>
      </w:r>
    </w:p>
    <w:p w:rsidR="00F16345" w:rsidRPr="007C489A" w:rsidRDefault="00F16345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Дед Мороз танцует с нами, веселит сегодня всех,</w:t>
      </w:r>
      <w:r w:rsidRPr="007C489A">
        <w:rPr>
          <w:rFonts w:ascii="Times New Roman" w:hAnsi="Times New Roman" w:cs="Times New Roman"/>
          <w:sz w:val="24"/>
          <w:szCs w:val="24"/>
        </w:rPr>
        <w:br/>
        <w:t>И под ёлкой раздаются прибаутки, шутки, смех!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Дед Мороз устал немножко, тихо смотрит к нам в окошко.</w:t>
      </w:r>
      <w:r w:rsidRPr="007C489A">
        <w:rPr>
          <w:rFonts w:ascii="Times New Roman" w:hAnsi="Times New Roman" w:cs="Times New Roman"/>
          <w:sz w:val="24"/>
          <w:szCs w:val="24"/>
        </w:rPr>
        <w:br/>
        <w:t>Посмотрите, Дед Мороз бородой к стеклу примерз!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Дед Мороз из леса ёлку нам прислал,</w:t>
      </w:r>
      <w:r w:rsidRPr="007C489A">
        <w:rPr>
          <w:rFonts w:ascii="Times New Roman" w:hAnsi="Times New Roman" w:cs="Times New Roman"/>
          <w:sz w:val="24"/>
          <w:szCs w:val="24"/>
        </w:rPr>
        <w:br/>
        <w:t>Огоньки развесил, сам под ёлку стал.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Ах, какой хороший, добрый Дед Мороз! </w:t>
      </w:r>
      <w:r w:rsidRPr="007C489A">
        <w:rPr>
          <w:rFonts w:ascii="Times New Roman" w:hAnsi="Times New Roman" w:cs="Times New Roman"/>
          <w:sz w:val="24"/>
          <w:szCs w:val="24"/>
        </w:rPr>
        <w:br/>
        <w:t>Елку нам на праздник из лесу принес. </w:t>
      </w:r>
      <w:r w:rsidRPr="007C489A">
        <w:rPr>
          <w:rFonts w:ascii="Times New Roman" w:hAnsi="Times New Roman" w:cs="Times New Roman"/>
          <w:sz w:val="24"/>
          <w:szCs w:val="24"/>
        </w:rPr>
        <w:br/>
        <w:t>Огоньки сверкают: красный, голубой.</w:t>
      </w:r>
      <w:r w:rsidRPr="007C489A">
        <w:rPr>
          <w:rFonts w:ascii="Times New Roman" w:hAnsi="Times New Roman" w:cs="Times New Roman"/>
          <w:sz w:val="24"/>
          <w:szCs w:val="24"/>
        </w:rPr>
        <w:br/>
        <w:t>Хорошо нам, ёлка, весело с тобой!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Сегодня на ёлке блестящий наряд.</w:t>
      </w:r>
      <w:r w:rsidRPr="007C489A">
        <w:rPr>
          <w:rFonts w:ascii="Times New Roman" w:hAnsi="Times New Roman" w:cs="Times New Roman"/>
          <w:sz w:val="24"/>
          <w:szCs w:val="24"/>
        </w:rPr>
        <w:br/>
        <w:t>Огни золотые, как звезды горят!</w:t>
      </w:r>
      <w:r w:rsidRPr="007C489A">
        <w:rPr>
          <w:rFonts w:ascii="Times New Roman" w:hAnsi="Times New Roman" w:cs="Times New Roman"/>
          <w:sz w:val="24"/>
          <w:szCs w:val="24"/>
        </w:rPr>
        <w:br/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</w:t>
      </w:r>
      <w:r w:rsidR="00764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</w:t>
      </w:r>
      <w:r w:rsidRPr="007C48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C489A">
        <w:rPr>
          <w:rFonts w:ascii="Times New Roman" w:hAnsi="Times New Roman" w:cs="Times New Roman"/>
          <w:sz w:val="24"/>
          <w:szCs w:val="24"/>
        </w:rPr>
        <w:t> Нам праздник веселый зима принесла.</w:t>
      </w:r>
      <w:r w:rsidRPr="007C489A">
        <w:rPr>
          <w:rFonts w:ascii="Times New Roman" w:hAnsi="Times New Roman" w:cs="Times New Roman"/>
          <w:sz w:val="24"/>
          <w:szCs w:val="24"/>
        </w:rPr>
        <w:br/>
        <w:t>Зеленая ёлка к нам в гости пришла.</w:t>
      </w:r>
    </w:p>
    <w:p w:rsidR="00A266F4" w:rsidRPr="00A266F4" w:rsidRDefault="00764FF1" w:rsidP="00A266F4">
      <w:pPr>
        <w:pStyle w:val="a3"/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Дед </w:t>
      </w:r>
      <w:r w:rsidR="007C489A" w:rsidRPr="007C489A">
        <w:rPr>
          <w:rStyle w:val="a7"/>
          <w:rFonts w:ascii="Times New Roman" w:hAnsi="Times New Roman" w:cs="Times New Roman"/>
          <w:color w:val="333333"/>
          <w:sz w:val="24"/>
          <w:szCs w:val="24"/>
        </w:rPr>
        <w:t>М</w:t>
      </w:r>
      <w:r>
        <w:rPr>
          <w:rStyle w:val="a7"/>
          <w:rFonts w:ascii="Times New Roman" w:hAnsi="Times New Roman" w:cs="Times New Roman"/>
          <w:color w:val="333333"/>
          <w:sz w:val="24"/>
          <w:szCs w:val="24"/>
        </w:rPr>
        <w:t>ороз</w:t>
      </w:r>
      <w:r w:rsidR="007C489A" w:rsidRPr="007C489A">
        <w:rPr>
          <w:rStyle w:val="a7"/>
          <w:rFonts w:ascii="Times New Roman" w:hAnsi="Times New Roman" w:cs="Times New Roman"/>
          <w:color w:val="333333"/>
          <w:sz w:val="24"/>
          <w:szCs w:val="24"/>
        </w:rPr>
        <w:t>.:</w:t>
      </w:r>
      <w:r w:rsidR="007C489A" w:rsidRPr="007C489A"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Молодцы,</w:t>
      </w:r>
      <w:r w:rsidR="007C489A" w:rsidRPr="007C489A">
        <w:rPr>
          <w:rFonts w:ascii="Times New Roman" w:hAnsi="Times New Roman" w:cs="Times New Roman"/>
          <w:color w:val="333333"/>
          <w:sz w:val="24"/>
          <w:szCs w:val="24"/>
        </w:rPr>
        <w:t xml:space="preserve"> прочитали стихотворения. А я еще очень люблю играть.</w:t>
      </w:r>
    </w:p>
    <w:p w:rsidR="00A266F4" w:rsidRPr="00A266F4" w:rsidRDefault="00A266F4" w:rsidP="00A266F4">
      <w:pPr>
        <w:pStyle w:val="a3"/>
        <w:rPr>
          <w:rStyle w:val="a7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A266F4">
        <w:rPr>
          <w:rStyle w:val="a7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Проводится игра «Заморожу!»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94B">
        <w:rPr>
          <w:rStyle w:val="a7"/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Дед Мороз:</w:t>
      </w:r>
      <w:r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266F4">
        <w:rPr>
          <w:rFonts w:ascii="Times New Roman" w:hAnsi="Times New Roman" w:cs="Times New Roman"/>
          <w:sz w:val="24"/>
          <w:szCs w:val="24"/>
        </w:rPr>
        <w:t>Вы, детишки, не зевайте,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Щёчки быстро закрывайте!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(замораживает щёки)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А теперь держитесь пуще,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Заморожу ваши ушки!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(замораживает уши)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Берегите ваши плечи,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Заморожу – не заметишь!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(хватает за плечи)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Ох, и шустрый же народ,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В этом садике живёт!</w:t>
      </w:r>
    </w:p>
    <w:p w:rsidR="00A266F4" w:rsidRPr="00A266F4" w:rsidRDefault="00A266F4" w:rsidP="00A26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94B">
        <w:rPr>
          <w:rStyle w:val="a7"/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Дед Мороз:</w:t>
      </w:r>
      <w:r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266F4">
        <w:rPr>
          <w:rFonts w:ascii="Times New Roman" w:hAnsi="Times New Roman" w:cs="Times New Roman"/>
          <w:sz w:val="24"/>
          <w:szCs w:val="24"/>
        </w:rPr>
        <w:t>Ох, и здорово играли,</w:t>
      </w:r>
    </w:p>
    <w:p w:rsidR="00F16345" w:rsidRPr="00A266F4" w:rsidRDefault="00A266F4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6F4">
        <w:rPr>
          <w:rFonts w:ascii="Times New Roman" w:hAnsi="Times New Roman" w:cs="Times New Roman"/>
          <w:sz w:val="24"/>
          <w:szCs w:val="24"/>
        </w:rPr>
        <w:t>Свою ловкость показали!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6345" w:rsidRPr="007C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16345"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 подросли за год! Хорошо ли себя вели? Родителей слушались? Младших не обижали, игрушек не ломали?</w:t>
      </w:r>
      <w:r w:rsidR="0076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отвечают, </w:t>
      </w:r>
      <w:r w:rsidR="00F16345"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стучит одобрительно посохом).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45" w:rsidRPr="007C48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все про всех знаю, это я так для вида спросил, а подарки для вас загодя заготовил</w:t>
      </w:r>
      <w:r w:rsidR="0076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Под музыку раздают подарки?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FF1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Славно мы повеселились,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Пели песни и резвились.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Но пришла пора прощанья,</w:t>
      </w:r>
    </w:p>
    <w:p w:rsidR="00B03CD2" w:rsidRPr="007C489A" w:rsidRDefault="00B03CD2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Скажем дружно: До свиданья!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764FF1" w:rsidRPr="00764FF1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Ведущий:</w:t>
      </w:r>
      <w:r w:rsidR="00764FF1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пришел к нам Новый год,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Мы водили хоровод,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Пели и плясали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И чуть-чуть устали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0"/>
          <w:rFonts w:ascii="Times New Roman" w:hAnsi="Times New Roman" w:cs="Times New Roman"/>
          <w:color w:val="000000"/>
          <w:sz w:val="24"/>
          <w:szCs w:val="24"/>
        </w:rPr>
        <w:t>И пора проститься нам.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Дед Мороз через год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Снова в гости к нам придет!</w:t>
      </w:r>
    </w:p>
    <w:p w:rsidR="00AE50CA" w:rsidRPr="007C489A" w:rsidRDefault="00AE50CA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9A">
        <w:rPr>
          <w:rStyle w:val="c4"/>
          <w:rFonts w:ascii="Times New Roman" w:hAnsi="Times New Roman" w:cs="Times New Roman"/>
          <w:color w:val="000000"/>
          <w:sz w:val="24"/>
          <w:szCs w:val="24"/>
        </w:rPr>
        <w:t>До свиданья!</w:t>
      </w:r>
    </w:p>
    <w:p w:rsidR="008167E0" w:rsidRPr="007C489A" w:rsidRDefault="000028AE" w:rsidP="007C4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8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4641533"/>
            <wp:effectExtent l="0" t="0" r="2540" b="6985"/>
            <wp:docPr id="3" name="Рисунок 3" descr="C:\Users\User\Desktop\ватсап\IMG-201912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тсап\IMG-20191225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0028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4641533"/>
            <wp:effectExtent l="0" t="0" r="2540" b="6985"/>
            <wp:docPr id="2" name="Рисунок 2" descr="C:\Users\User\Desktop\ватсап\IMG-201912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атсап\IMG-20191225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8A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4641533"/>
            <wp:effectExtent l="0" t="0" r="2540" b="6985"/>
            <wp:docPr id="1" name="Рисунок 1" descr="C:\Users\User\Desktop\IMG-201912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25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7E0" w:rsidRPr="007C489A" w:rsidSect="007A5A66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D2"/>
    <w:rsid w:val="000028AE"/>
    <w:rsid w:val="002C3F60"/>
    <w:rsid w:val="002E255C"/>
    <w:rsid w:val="00764FF1"/>
    <w:rsid w:val="007A5A66"/>
    <w:rsid w:val="007C489A"/>
    <w:rsid w:val="008167E0"/>
    <w:rsid w:val="00A266F4"/>
    <w:rsid w:val="00AE50CA"/>
    <w:rsid w:val="00B03CD2"/>
    <w:rsid w:val="00C04388"/>
    <w:rsid w:val="00E1594B"/>
    <w:rsid w:val="00F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8049"/>
  <w15:chartTrackingRefBased/>
  <w15:docId w15:val="{8BD70331-7023-4EC9-8B96-5ED35BE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3CD2"/>
  </w:style>
  <w:style w:type="character" w:customStyle="1" w:styleId="c4">
    <w:name w:val="c4"/>
    <w:basedOn w:val="a0"/>
    <w:rsid w:val="00B03CD2"/>
  </w:style>
  <w:style w:type="character" w:customStyle="1" w:styleId="c2">
    <w:name w:val="c2"/>
    <w:basedOn w:val="a0"/>
    <w:rsid w:val="00B03CD2"/>
  </w:style>
  <w:style w:type="paragraph" w:styleId="a3">
    <w:name w:val="No Spacing"/>
    <w:uiPriority w:val="1"/>
    <w:qFormat/>
    <w:rsid w:val="00B03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55C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AE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0CA"/>
  </w:style>
  <w:style w:type="paragraph" w:styleId="a6">
    <w:name w:val="Normal (Web)"/>
    <w:basedOn w:val="a"/>
    <w:uiPriority w:val="99"/>
    <w:unhideWhenUsed/>
    <w:rsid w:val="00F1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4542-6A14-4823-A825-DCC6B1FE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7</cp:revision>
  <cp:lastPrinted>2019-10-15T11:06:00Z</cp:lastPrinted>
  <dcterms:created xsi:type="dcterms:W3CDTF">2019-10-02T12:34:00Z</dcterms:created>
  <dcterms:modified xsi:type="dcterms:W3CDTF">2020-08-14T00:44:00Z</dcterms:modified>
</cp:coreProperties>
</file>