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1A" w:rsidRPr="006E7F1A" w:rsidRDefault="006E7F1A" w:rsidP="006E7F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 1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 на тему: «Добрый доктор Айболит».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</w:t>
      </w:r>
      <w:proofErr w:type="spellEnd"/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здоровья детей.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Пополнение знаний детей о способах укрепления здоровья. Развитие коорди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нации, силы и ловкости движений.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Закрепление и дополнение знаний о профессии врача и личной гигиене.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Ход:      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Айболит: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приеду к Саше,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приеду к Вове,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дети!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у вас болен?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живете? Как животик?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болит ли 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голова?...</w:t>
      </w:r>
      <w:proofErr w:type="gramEnd"/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здоровается и 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знакомится с 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 ;</w:t>
      </w:r>
      <w:proofErr w:type="gramEnd"/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измеряет всем температуру большим картонным градусником (спрашивает у детей – что это, для чего нужен градусник);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беседует о гигиене перед едой, о завтраке.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отрывка из 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 К.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Чуковского « Доктор </w:t>
      </w:r>
      <w:proofErr w:type="spell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Айболит».Айболит</w:t>
      </w:r>
      <w:proofErr w:type="spell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рассказывает, что ему пришло письмо, читает его:</w:t>
      </w:r>
    </w:p>
    <w:tbl>
      <w:tblPr>
        <w:tblW w:w="1499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1"/>
        <w:gridCol w:w="7796"/>
      </w:tblGrid>
      <w:tr w:rsidR="006E7F1A" w:rsidRPr="006E7F1A" w:rsidTr="006E7F1A">
        <w:tc>
          <w:tcPr>
            <w:tcW w:w="7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7F1A" w:rsidRPr="006E7F1A" w:rsidRDefault="006E7F1A" w:rsidP="006E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F1A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eastAsia="ru-RU"/>
              </w:rPr>
              <w:t>«Приезжайте, доктор,</w:t>
            </w:r>
            <w:r w:rsidRPr="006E7F1A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br/>
            </w:r>
            <w:r w:rsidRPr="006E7F1A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eastAsia="ru-RU"/>
              </w:rPr>
              <w:t>В Африку скорей</w:t>
            </w:r>
            <w:r w:rsidRPr="006E7F1A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br/>
            </w:r>
            <w:r w:rsidRPr="006E7F1A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eastAsia="ru-RU"/>
              </w:rPr>
              <w:t>И спасите, доктор,</w:t>
            </w:r>
            <w:r w:rsidRPr="006E7F1A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br/>
            </w:r>
            <w:r w:rsidRPr="006E7F1A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eastAsia="ru-RU"/>
              </w:rPr>
              <w:t>Наших малышей!»</w:t>
            </w:r>
            <w:r w:rsidRPr="006E7F1A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br/>
            </w:r>
            <w:r w:rsidRPr="006E7F1A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eastAsia="ru-RU"/>
              </w:rPr>
              <w:t>«Что такое? Неужели</w:t>
            </w:r>
            <w:r w:rsidRPr="006E7F1A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br/>
            </w:r>
            <w:r w:rsidRPr="006E7F1A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eastAsia="ru-RU"/>
              </w:rPr>
              <w:t>Ваши дети заболели?»</w:t>
            </w:r>
            <w:r w:rsidRPr="006E7F1A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br/>
            </w:r>
            <w:r w:rsidRPr="006E7F1A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eastAsia="ru-RU"/>
              </w:rPr>
              <w:t>«Да-да-да! У них ангина</w:t>
            </w:r>
          </w:p>
          <w:p w:rsidR="006E7F1A" w:rsidRPr="006E7F1A" w:rsidRDefault="006E7F1A" w:rsidP="006E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F1A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eastAsia="ru-RU"/>
              </w:rPr>
              <w:t> Скарлатина, холерина,,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7F1A" w:rsidRPr="006E7F1A" w:rsidRDefault="006E7F1A" w:rsidP="006E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F1A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eastAsia="ru-RU"/>
              </w:rPr>
              <w:t>Дифтерит, аппендицит,</w:t>
            </w:r>
            <w:r w:rsidRPr="006E7F1A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br/>
            </w:r>
            <w:r w:rsidRPr="006E7F1A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eastAsia="ru-RU"/>
              </w:rPr>
              <w:t>Малярия и бронхит!</w:t>
            </w:r>
            <w:r w:rsidRPr="006E7F1A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br/>
            </w:r>
            <w:r w:rsidRPr="006E7F1A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eastAsia="ru-RU"/>
              </w:rPr>
              <w:t>Приходите же скорее,</w:t>
            </w:r>
            <w:r w:rsidRPr="006E7F1A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br/>
            </w:r>
            <w:r w:rsidRPr="006E7F1A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eastAsia="ru-RU"/>
              </w:rPr>
              <w:t>Добрый доктор Айболит!»</w:t>
            </w:r>
            <w:r w:rsidRPr="006E7F1A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br/>
            </w:r>
            <w:r w:rsidRPr="006E7F1A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eastAsia="ru-RU"/>
              </w:rPr>
              <w:t>«Ладно, ладно, побегу,</w:t>
            </w:r>
            <w:r w:rsidRPr="006E7F1A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br/>
            </w:r>
            <w:r w:rsidRPr="006E7F1A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eastAsia="ru-RU"/>
              </w:rPr>
              <w:t>Вашим детям помогу.</w:t>
            </w:r>
            <w:r w:rsidRPr="006E7F1A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br/>
            </w:r>
            <w:r w:rsidRPr="006E7F1A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eastAsia="ru-RU"/>
              </w:rPr>
              <w:t>Только где же вы живете?</w:t>
            </w:r>
            <w:r w:rsidRPr="006E7F1A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br/>
            </w:r>
            <w:r w:rsidRPr="006E7F1A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eastAsia="ru-RU"/>
              </w:rPr>
              <w:t>На горе или в болоте.</w:t>
            </w:r>
          </w:p>
        </w:tc>
      </w:tr>
    </w:tbl>
    <w:p w:rsidR="006E7F1A" w:rsidRP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Айболит предлагает детям помочь вылечить зверей.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показывает инструменты: фонендоскопы, градусники, шпатели.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называ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(или знакомятся с названиями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инструментов. Затем выполняют соответствующие действия, обговаривая их. Во время действий детей Айболит напоминает, что больному так же необходимо говорить ласковые слова.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Игра: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Айболит</w:t>
      </w:r>
      <w:proofErr w:type="spellEnd"/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достает пузырек с витаминами, открывает его, а он пуст. Предлагает детям сделать витамины из салфеток. Путем 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скатывания .Дети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дают зверятам витамины. Доктор Айболит торжественно объявляет, что звери выздоровели.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Айболит: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 не болеть, зверята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делайте зарядку!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прощается и уходит.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КАРТОЧКА № 2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 по теме: «Транспорт»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представление детей о транспортных средствах.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обобщающее понятие "Транспорт".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подвижных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играх учить ходить в колонне по одному, замедлять и ускорять движение, не толкать других, двигаться вдвоём, соразмерять движения друг с другом, быть внимательным к партнёрам по игре.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Ход: 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столе у воспитателя стоят игрушки: поезд, самолёт, машина. Воспитатель спрашивает: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что стоит на моём столе?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Ответы детей (самолёт, машина, 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поезд).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 одним словом можно назвать это?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Правильно. Это транспорт. А для чего нужен транспорт?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Ответы детей (ездить, летать, 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путешествовать).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снова верно. Транспорт помогает людям передвигаться и путешествовать. Вы любите путешествовать?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 (да).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 мы попробуем путешествовать на всех этих видах транспорта. А путешествовать лучше с друзьями.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сядем в поезд и поедем.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Подвижная игра "Поезд".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говорит: "Вы будете вагончиками, а я - паровозом!" Дети встают друг за другом. Паровоз даёт гудок. Поезд начинает двигаться. Паровоз должен двигаться медленно, чтобы вагончики не отставали. Во время движения дети поют.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Внезапно воспитатель останавливается: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Стоп! Поезд не может дальше ехать! Что нужно для того, чтобы ехал поезд?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 (бензин, паровоз, колёса, рельсы).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Правильно! Но железная дорога закончилась, рельсов больше нет, а это значит, что поезд дальше не едет, и наше путешествие должно продолжиться на чем-то другом. Но на чём? Отгадайте загадку:              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left="-850"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Смело в небе проплывает,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Обгоняя птиц полет.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Человек им управляет,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 Что же 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это?-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(самолёт)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Правильно! Но чтобы такой большой железной "птице" летать, нужен волшебный мотор.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Подвижная игры "Самолёты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Дети становятся с одной стороны комнаты. Воспитатель говорит: "К полёту приготовиться! Завести моторы!" После сигнала воспитателя "Полетели!" разводят руки в стороны (как крылья самолёта) и летят - разбегаются в разные стороны. По сигналу воспитателя "На посадку!" они направляются на свои места. Игра повторяется 3-4 раза.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Ну вот и полетали. 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Понравилось?(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Ответы детей  )            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- Ребята, наше путешествие заканчивается, нам пора в детский сад! Отгадайте загадку (В Степанов):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Пьёт бензин как молоко,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Может бегать далеко,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Возит грузы и людей.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Ты знаком конечно с ней. Ответы детей (машина).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Правильно! Скажите, если машина возит грузы, это - ... (грузовая). А если машина возит людей? Ответы детей (легковая).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Подвижная игра "Такси".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становятся внутрь большого обруча (диаметром 1 м), держат его в опущенных руках: один - у одной стороны обода, другой - у противоположной, друг за другом. Первый ребёнок - водитель такси, второй - пассажир. Дети передвигаются по комнате. Воспитатель следит, чтобы они не сталкивались. Через некоторое время меняются ролями.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 вот наше путешествие подошло к концу. Что, ребята, нам помогало путешествовать? Ответы детей (самолёт, машина, поезд).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вильно. Одним словом это можно 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назвать  транспорт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F1A" w:rsidRP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 3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 на тему: "Как дикие животные готовятся к зиме"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:-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продолжить формирование представление о подготовке животных к зиме, их приспособление к сезонным изменениям.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Закреплять обобщающее понятие «Дикие животные», учить отгадывать описательные загадки о диких животных. Закреплять знания детей о диких и домашних животных. Расширять кругозор детей через ознакомление детей с животными.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«Здравствуйте ребята, сегодня мы с вами поговорим о том, как «дикие животные готовятся к зимовке»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Ребятки, сейчас я вам загадаю загадки, а вы попробуйте их разгадать.</w:t>
      </w:r>
    </w:p>
    <w:tbl>
      <w:tblPr>
        <w:tblW w:w="1201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3"/>
        <w:gridCol w:w="3004"/>
        <w:gridCol w:w="3004"/>
        <w:gridCol w:w="3004"/>
      </w:tblGrid>
      <w:tr w:rsidR="006E7F1A" w:rsidRPr="006E7F1A" w:rsidTr="006E7F1A"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7F1A" w:rsidRPr="006E7F1A" w:rsidRDefault="006E7F1A" w:rsidP="006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Сердитый недотрога,</w:t>
            </w:r>
          </w:p>
          <w:p w:rsidR="006E7F1A" w:rsidRPr="006E7F1A" w:rsidRDefault="006E7F1A" w:rsidP="006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Живет в глуши лесной</w:t>
            </w:r>
          </w:p>
          <w:p w:rsidR="006E7F1A" w:rsidRPr="006E7F1A" w:rsidRDefault="006E7F1A" w:rsidP="006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Иголок очень много</w:t>
            </w:r>
          </w:p>
          <w:p w:rsidR="006E7F1A" w:rsidRPr="006E7F1A" w:rsidRDefault="006E7F1A" w:rsidP="006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нитки не одной (Еж)</w:t>
            </w: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7F1A" w:rsidRPr="006E7F1A" w:rsidRDefault="006E7F1A" w:rsidP="006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Косолапый и большой,</w:t>
            </w:r>
          </w:p>
          <w:p w:rsidR="006E7F1A" w:rsidRPr="006E7F1A" w:rsidRDefault="006E7F1A" w:rsidP="006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Спит в берлоге он зимой.</w:t>
            </w:r>
          </w:p>
          <w:p w:rsidR="006E7F1A" w:rsidRPr="006E7F1A" w:rsidRDefault="006E7F1A" w:rsidP="006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 шишки, любит мед.</w:t>
            </w:r>
          </w:p>
          <w:p w:rsidR="006E7F1A" w:rsidRPr="006E7F1A" w:rsidRDefault="006E7F1A" w:rsidP="006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Ну-ка, кто же назовет? (Медведь)</w:t>
            </w: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7F1A" w:rsidRPr="006E7F1A" w:rsidRDefault="006E7F1A" w:rsidP="006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Длинные ушки,</w:t>
            </w:r>
          </w:p>
          <w:p w:rsidR="006E7F1A" w:rsidRPr="006E7F1A" w:rsidRDefault="006E7F1A" w:rsidP="006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Быстрые лапки,</w:t>
            </w:r>
          </w:p>
          <w:p w:rsidR="006E7F1A" w:rsidRPr="006E7F1A" w:rsidRDefault="006E7F1A" w:rsidP="006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серый, но не мышка.</w:t>
            </w:r>
          </w:p>
          <w:p w:rsidR="006E7F1A" w:rsidRPr="006E7F1A" w:rsidRDefault="006E7F1A" w:rsidP="006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это? (Заяц)</w:t>
            </w: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7F1A" w:rsidRPr="006E7F1A" w:rsidRDefault="006E7F1A" w:rsidP="006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Хожу в пушистой шубе,</w:t>
            </w:r>
          </w:p>
          <w:p w:rsidR="006E7F1A" w:rsidRPr="006E7F1A" w:rsidRDefault="006E7F1A" w:rsidP="006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Живу в густом лесу.</w:t>
            </w:r>
          </w:p>
          <w:p w:rsidR="006E7F1A" w:rsidRPr="006E7F1A" w:rsidRDefault="006E7F1A" w:rsidP="006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дупле на старом дубе</w:t>
            </w:r>
          </w:p>
          <w:p w:rsidR="006E7F1A" w:rsidRPr="006E7F1A" w:rsidRDefault="006E7F1A" w:rsidP="006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Орешки я грызу (Белка)</w:t>
            </w:r>
          </w:p>
        </w:tc>
      </w:tr>
    </w:tbl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Ответы детей 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ёж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медведь, заяц, белка)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Ребята молодцы все загадки вы отгадали, а ответьте мне пожалуйста – Как мы всех этих животных назовем одним словом? (если не могут ответить задаю наводящие 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)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а где они живут? Какие домашние животные вы знаете? А почему они домашние? Каких диких животных вы знаете? Правильно ребята, назовем мы всех этих животных дикими. Какие же вы умные.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какое сейчас время года?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(зима)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 животных леса самая тяжелая пора. Ребята, а вы знаете как 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звери  готовятся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встретить зиму?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 (меняют шерсть, готовят норы, берлоги, запасы на зиму)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Летнюю шерсть они меняют на более густую, теплую. (Показать картинки с изображением белки и зайца) 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некоторые животные будут всю зиму мирно спать в своих домиках. Кто это? Медведь и ежик. (Показать картинки с изображением медведя и ежика)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Игра: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а сейчас, давайте немножко отдохнём. Сделаем звериную зарядку. Смотрим на меня и повторяем точно за мной.</w:t>
      </w:r>
    </w:p>
    <w:tbl>
      <w:tblPr>
        <w:tblW w:w="1201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4"/>
        <w:gridCol w:w="4004"/>
        <w:gridCol w:w="4007"/>
      </w:tblGrid>
      <w:tr w:rsidR="006E7F1A" w:rsidRPr="006E7F1A" w:rsidTr="006E7F1A"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7F1A" w:rsidRPr="006E7F1A" w:rsidRDefault="006E7F1A" w:rsidP="006E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Звериная зарядка.</w:t>
            </w:r>
          </w:p>
          <w:p w:rsidR="006E7F1A" w:rsidRPr="006E7F1A" w:rsidRDefault="006E7F1A" w:rsidP="006E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– присядка,</w:t>
            </w:r>
          </w:p>
          <w:p w:rsidR="006E7F1A" w:rsidRPr="006E7F1A" w:rsidRDefault="006E7F1A" w:rsidP="006E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– прыжок,</w:t>
            </w:r>
          </w:p>
          <w:p w:rsidR="006E7F1A" w:rsidRPr="006E7F1A" w:rsidRDefault="006E7F1A" w:rsidP="006E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заячья зарядка.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7F1A" w:rsidRPr="006E7F1A" w:rsidRDefault="006E7F1A" w:rsidP="006E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лисята любят долго потянуться,</w:t>
            </w:r>
          </w:p>
          <w:p w:rsidR="006E7F1A" w:rsidRPr="006E7F1A" w:rsidRDefault="006E7F1A" w:rsidP="006E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 зевнуть,</w:t>
            </w:r>
          </w:p>
          <w:p w:rsidR="006E7F1A" w:rsidRPr="006E7F1A" w:rsidRDefault="006E7F1A" w:rsidP="006E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и хвостиком вильнуть,</w:t>
            </w:r>
          </w:p>
          <w:p w:rsidR="006E7F1A" w:rsidRPr="006E7F1A" w:rsidRDefault="006E7F1A" w:rsidP="006E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волчата спинку выгнуть</w:t>
            </w:r>
          </w:p>
          <w:p w:rsidR="006E7F1A" w:rsidRPr="006E7F1A" w:rsidRDefault="006E7F1A" w:rsidP="006E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легонечко подпрыгнуть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7F1A" w:rsidRPr="006E7F1A" w:rsidRDefault="006E7F1A" w:rsidP="006E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Ну, а мишка косолапый</w:t>
            </w:r>
          </w:p>
          <w:p w:rsidR="006E7F1A" w:rsidRPr="006E7F1A" w:rsidRDefault="006E7F1A" w:rsidP="006E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 расставив лапы,</w:t>
            </w:r>
          </w:p>
          <w:p w:rsidR="006E7F1A" w:rsidRPr="006E7F1A" w:rsidRDefault="006E7F1A" w:rsidP="006E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одну то обе вместе,</w:t>
            </w:r>
          </w:p>
          <w:p w:rsidR="006E7F1A" w:rsidRPr="006E7F1A" w:rsidRDefault="006E7F1A" w:rsidP="006E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 топчется на месте.</w:t>
            </w:r>
          </w:p>
        </w:tc>
      </w:tr>
    </w:tbl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: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Ребята, что нового вы на занятии узнали? Какие животные приходили к нам на занятие? Дикие. Где они живут? В лесу. Какие слова мы с вами выучили? Ребята, белочка и еж говорят вам большое 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они вам тоже принесли подарок книгу о них, о животных.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КАРТОЧКА № 4</w:t>
      </w:r>
    </w:p>
    <w:p w:rsidR="006E7F1A" w:rsidRPr="006E7F1A" w:rsidRDefault="006E7F1A" w:rsidP="006E7F1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Беседа на тему: </w:t>
      </w:r>
      <w:proofErr w:type="gramStart"/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Безопасная</w:t>
      </w:r>
      <w:proofErr w:type="gramEnd"/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дорога»</w:t>
      </w:r>
    </w:p>
    <w:p w:rsidR="006E7F1A" w:rsidRPr="006E7F1A" w:rsidRDefault="006E7F1A" w:rsidP="006E7F1A">
      <w:pPr>
        <w:pStyle w:val="a3"/>
        <w:rPr>
          <w:rFonts w:ascii="Times New Roman" w:hAnsi="Times New Roman" w:cs="Times New Roman"/>
          <w:lang w:eastAsia="ru-RU"/>
        </w:rPr>
      </w:pPr>
      <w:r w:rsidRPr="006E7F1A">
        <w:rPr>
          <w:b/>
          <w:bCs/>
          <w:lang w:eastAsia="ru-RU"/>
        </w:rPr>
        <w:t>Цели:</w:t>
      </w:r>
      <w:r>
        <w:rPr>
          <w:b/>
          <w:bCs/>
          <w:lang w:eastAsia="ru-RU"/>
        </w:rPr>
        <w:t xml:space="preserve"> </w:t>
      </w:r>
      <w:r w:rsidRPr="006E7F1A">
        <w:rPr>
          <w:rFonts w:ascii="Times New Roman" w:hAnsi="Times New Roman" w:cs="Times New Roman"/>
          <w:lang w:eastAsia="ru-RU"/>
        </w:rPr>
        <w:t>Воспитывать уважение к профессиям. Закреплять с детьми правила дорожного движения. Знать цвета светофора. Развивать внимание, ориентировку на местности. Знать, что играть на проезжей части дороги нельзя.</w:t>
      </w:r>
    </w:p>
    <w:p w:rsidR="006E7F1A" w:rsidRPr="006E7F1A" w:rsidRDefault="006E7F1A" w:rsidP="006E7F1A">
      <w:pPr>
        <w:pStyle w:val="a3"/>
        <w:rPr>
          <w:rFonts w:ascii="Times New Roman" w:hAnsi="Times New Roman" w:cs="Times New Roman"/>
          <w:lang w:eastAsia="ru-RU"/>
        </w:rPr>
      </w:pPr>
      <w:r w:rsidRPr="006E7F1A">
        <w:rPr>
          <w:rFonts w:ascii="Times New Roman" w:hAnsi="Times New Roman" w:cs="Times New Roman"/>
          <w:lang w:eastAsia="ru-RU"/>
        </w:rPr>
        <w:t>- Учить детей соблюдать правила дорожного движения.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:</w:t>
      </w:r>
      <w:proofErr w:type="gramEnd"/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 воспитателя: Однажды к нам на землю спустился </w:t>
      </w:r>
      <w:proofErr w:type="spell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Лунтик</w:t>
      </w:r>
      <w:proofErr w:type="spell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попал как раз на дорогу. Стоит и не 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делать, а кругом едут машины. Видит, стоит дядя и машет палочкой. Он подошел к нему, поздоровался и спросил его: - А кто вы и куда я попал?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Дядя ему отвечает – Я полицейский, регулировщик. Находишься ты, на очень опасном месте, называется оно – дорога. Играть здесь нельзя, потому что здесь ездит много машин. И они могут сбить тебя. Я помогаю водителям машин и пешеходам ориентироваться на дороге. У меня есть 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помощники :</w:t>
      </w:r>
      <w:proofErr w:type="gramEnd"/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-палочка, она называется жезл. Я с помощью нее указываю направление, куда и кому сейчас можно ехать, а кому нужно стоять.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пешеходов есть специальный переход. Он называется Зебра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светофор. У него есть 3 глаза. Красный, желтый и зеленый. Пешеходы знают, что на красный цвет нужно стоять, на желтый – приготовиться, а на зеленый можно переходить улицу.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пешеходы должны ходить по тротуару, это специально отведенное безопасное место для них.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еще есть специальные знаки, которые тебе помогут ориентироваться (показ знака пешеходный переход, светофор, дети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.</w:t>
      </w:r>
      <w:proofErr w:type="gramEnd"/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это все называется правила дорожного движения. Их нужно соблюдать и тогда с тобой ничего плохого не случиться.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Лунтик</w:t>
      </w:r>
      <w:proofErr w:type="spell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обрадовался, что ему помогли и все рассказали, поблагодарил полицейского и сказал: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узнал, что играть на дороге опасно для жизни. Я понял, что переходить улицу надо по зебре и только на зеленый сигнал светофора. Теперь я знаю правила дорожного движения и буду примерным пешеходам и обязательно расскажу о них своим друзьям!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Игра: </w:t>
      </w:r>
      <w:proofErr w:type="gramStart"/>
      <w:r w:rsidRPr="006E7F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 Безопасный</w:t>
      </w:r>
      <w:proofErr w:type="gramEnd"/>
      <w:r w:rsidRPr="006E7F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переход через дорогу»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Какие машины ездят по дороге?  (Легковые и грузовые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.</w:t>
      </w:r>
      <w:proofErr w:type="gramEnd"/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Как называется место, где ездят машины?  (Дорога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.</w:t>
      </w:r>
      <w:proofErr w:type="gramEnd"/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Как называется безопасная часть улицы, по которой ходят люди?  (Тротуар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.</w:t>
      </w:r>
      <w:proofErr w:type="gramEnd"/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Как называется человек, который управляет машиной?  (Водитель, шофер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.</w:t>
      </w:r>
      <w:proofErr w:type="gramEnd"/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Как называется человек, идущий по зебре.   (Пешеход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.</w:t>
      </w:r>
      <w:proofErr w:type="gramEnd"/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Какие цвета есть у светофора?   (Красный, желтый, зеленый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.</w:t>
      </w:r>
      <w:proofErr w:type="gramEnd"/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На какой цвет светофора можно переходить дорогу?   (зеленый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.</w:t>
      </w:r>
      <w:proofErr w:type="gramEnd"/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Где разрешается переходить дорогу?   (По зебре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.</w:t>
      </w:r>
      <w:proofErr w:type="gramEnd"/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Кто помогает регулировать движение на перекрестке?    (Регулировщик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.</w:t>
      </w:r>
      <w:proofErr w:type="gramEnd"/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Как называются правила, которые помогают пешеходам и водителям в безопасности движения? (Правила дорожного движения)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Правила дорожные. Ты запомнить должен.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тогда они тебе </w:t>
      </w:r>
      <w:r w:rsidRPr="006E7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быть полезны могут!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КАРТОЧКА № 5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 на тему :"Любимая игрушка" </w:t>
      </w: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Цель:</w:t>
      </w:r>
      <w:r w:rsidRPr="006E7F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Понять содержание стихотворения А. </w:t>
      </w:r>
      <w:proofErr w:type="spellStart"/>
      <w:r w:rsidRPr="006E7F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Барто</w:t>
      </w:r>
      <w:proofErr w:type="spellEnd"/>
      <w:r w:rsidRPr="006E7F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"Уронили мишку на пол…" Учить детей жалеть любимую игрушку, помочь ей "вылечиться". Развивать эмоциональный отклик на любимое стихотворение посредством сюжетно-</w:t>
      </w:r>
      <w:proofErr w:type="spellStart"/>
      <w:r w:rsidRPr="006E7F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отобразительной</w:t>
      </w:r>
      <w:proofErr w:type="spellEnd"/>
      <w:r w:rsidRPr="006E7F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игры. Учить детей бережно обращаться с игрушками.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Ход :</w:t>
      </w:r>
      <w:r w:rsidRPr="006E7F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Дети заходят в группу. На полу лежит игрушка мишка, у мишки нет одной лапки.</w:t>
      </w:r>
      <w:r w:rsidRPr="006E7F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E7F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Воспитатель</w:t>
      </w:r>
      <w:r w:rsidRPr="006E7F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 </w:t>
      </w:r>
      <w:r w:rsidRPr="006E7F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Кто это?</w:t>
      </w:r>
      <w:r w:rsidRPr="006E7F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E7F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Дети </w:t>
      </w:r>
      <w:r w:rsidRPr="006E7F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(хоровой и индивидуальный ответы): </w:t>
      </w:r>
      <w:r w:rsidRPr="006E7F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Мишка.</w:t>
      </w:r>
      <w:r w:rsidRPr="006E7F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E7F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Воспитатель</w:t>
      </w:r>
      <w:r w:rsidRPr="006E7F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 </w:t>
      </w:r>
      <w:r w:rsidRPr="006E7F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Почему он такой грустный?</w:t>
      </w:r>
      <w:r w:rsidRPr="006E7F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E7F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Дети </w:t>
      </w:r>
      <w:r w:rsidRPr="006E7F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(хоровой и индивидуальный ответы): </w:t>
      </w:r>
      <w:r w:rsidRPr="006E7F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У него нет лапки.</w:t>
      </w:r>
      <w:r w:rsidRPr="006E7F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Воспитатель вместе с детьми читает стихотворение.</w:t>
      </w:r>
    </w:p>
    <w:p w:rsidR="006E7F1A" w:rsidRPr="006E7F1A" w:rsidRDefault="006E7F1A" w:rsidP="006E7F1A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6E7F1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  </w:t>
      </w:r>
      <w:r w:rsidRPr="006E7F1A">
        <w:rPr>
          <w:rFonts w:ascii="Times New Roman" w:hAnsi="Times New Roman" w:cs="Times New Roman"/>
          <w:sz w:val="20"/>
          <w:szCs w:val="20"/>
          <w:lang w:eastAsia="ru-RU"/>
        </w:rPr>
        <w:t>  Уронили мишку на пол,</w:t>
      </w:r>
      <w:r w:rsidRPr="006E7F1A">
        <w:rPr>
          <w:rFonts w:ascii="Times New Roman" w:hAnsi="Times New Roman" w:cs="Times New Roman"/>
          <w:sz w:val="20"/>
          <w:szCs w:val="20"/>
          <w:lang w:eastAsia="ru-RU"/>
        </w:rPr>
        <w:br/>
        <w:t>    Оторвали мишке лапу.</w:t>
      </w:r>
      <w:r w:rsidRPr="006E7F1A">
        <w:rPr>
          <w:rFonts w:ascii="Times New Roman" w:hAnsi="Times New Roman" w:cs="Times New Roman"/>
          <w:sz w:val="20"/>
          <w:szCs w:val="20"/>
          <w:lang w:eastAsia="ru-RU"/>
        </w:rPr>
        <w:br/>
        <w:t>    Всё равно его не брошу -</w:t>
      </w:r>
      <w:r w:rsidRPr="006E7F1A">
        <w:rPr>
          <w:rFonts w:ascii="Times New Roman" w:hAnsi="Times New Roman" w:cs="Times New Roman"/>
          <w:sz w:val="20"/>
          <w:szCs w:val="20"/>
          <w:lang w:eastAsia="ru-RU"/>
        </w:rPr>
        <w:br/>
        <w:t>    Потому что он хороший.</w:t>
      </w:r>
      <w:r w:rsidRPr="006E7F1A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6E7F1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Воспитатель</w:t>
      </w:r>
      <w:r w:rsidRPr="006E7F1A">
        <w:rPr>
          <w:rFonts w:ascii="Times New Roman" w:hAnsi="Times New Roman" w:cs="Times New Roman"/>
          <w:sz w:val="20"/>
          <w:szCs w:val="20"/>
          <w:lang w:eastAsia="ru-RU"/>
        </w:rPr>
        <w:t>: </w:t>
      </w:r>
      <w:r w:rsidRPr="006E7F1A">
        <w:rPr>
          <w:rFonts w:ascii="Times New Roman" w:hAnsi="Times New Roman" w:cs="Times New Roman"/>
          <w:sz w:val="20"/>
          <w:szCs w:val="20"/>
          <w:lang w:eastAsia="ru-RU"/>
        </w:rPr>
        <w:br/>
        <w:t>- Как же помочь нашему мишке, чтобы он стал весёлым?</w:t>
      </w:r>
      <w:r w:rsidRPr="006E7F1A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6E7F1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Дети </w:t>
      </w:r>
      <w:r w:rsidRPr="006E7F1A">
        <w:rPr>
          <w:rFonts w:ascii="Times New Roman" w:hAnsi="Times New Roman" w:cs="Times New Roman"/>
          <w:sz w:val="20"/>
          <w:szCs w:val="20"/>
          <w:lang w:eastAsia="ru-RU"/>
        </w:rPr>
        <w:t>(хоровой и индивидуальный ответы): </w:t>
      </w:r>
      <w:r w:rsidRPr="006E7F1A">
        <w:rPr>
          <w:rFonts w:ascii="Times New Roman" w:hAnsi="Times New Roman" w:cs="Times New Roman"/>
          <w:sz w:val="20"/>
          <w:szCs w:val="20"/>
          <w:lang w:eastAsia="ru-RU"/>
        </w:rPr>
        <w:br/>
        <w:t>- Пришить лапу, забинтовать его, отвести к доктору.</w:t>
      </w:r>
      <w:r w:rsidRPr="006E7F1A">
        <w:rPr>
          <w:rFonts w:ascii="Times New Roman" w:hAnsi="Times New Roman" w:cs="Times New Roman"/>
          <w:sz w:val="20"/>
          <w:szCs w:val="20"/>
          <w:lang w:eastAsia="ru-RU"/>
        </w:rPr>
        <w:br/>
        <w:t>Воспитатель надевает шапочку доктора и пришивает мишке лапку.</w:t>
      </w:r>
      <w:r w:rsidRPr="006E7F1A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6E7F1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Воспитатель</w:t>
      </w:r>
      <w:r w:rsidRPr="006E7F1A">
        <w:rPr>
          <w:rFonts w:ascii="Times New Roman" w:hAnsi="Times New Roman" w:cs="Times New Roman"/>
          <w:sz w:val="20"/>
          <w:szCs w:val="20"/>
          <w:lang w:eastAsia="ru-RU"/>
        </w:rPr>
        <w:t>: </w:t>
      </w:r>
      <w:r w:rsidRPr="006E7F1A">
        <w:rPr>
          <w:rFonts w:ascii="Times New Roman" w:hAnsi="Times New Roman" w:cs="Times New Roman"/>
          <w:sz w:val="20"/>
          <w:szCs w:val="20"/>
          <w:lang w:eastAsia="ru-RU"/>
        </w:rPr>
        <w:br/>
        <w:t>- Теперь мишке стало весело, посмотрите у него две лапки. Ребятки, скажите, как надо обращаться с игрушками, чтобы они не ломались?</w:t>
      </w:r>
      <w:r w:rsidRPr="006E7F1A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6E7F1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Дети </w:t>
      </w:r>
      <w:r w:rsidRPr="006E7F1A">
        <w:rPr>
          <w:rFonts w:ascii="Times New Roman" w:hAnsi="Times New Roman" w:cs="Times New Roman"/>
          <w:sz w:val="20"/>
          <w:szCs w:val="20"/>
          <w:lang w:eastAsia="ru-RU"/>
        </w:rPr>
        <w:t>(хоровой и индивидуальный ответы): </w:t>
      </w:r>
      <w:r w:rsidRPr="006E7F1A">
        <w:rPr>
          <w:rFonts w:ascii="Times New Roman" w:hAnsi="Times New Roman" w:cs="Times New Roman"/>
          <w:sz w:val="20"/>
          <w:szCs w:val="20"/>
          <w:lang w:eastAsia="ru-RU"/>
        </w:rPr>
        <w:br/>
        <w:t>- Не бросать, не кидать, ставить на полку.</w:t>
      </w:r>
      <w:r w:rsidRPr="006E7F1A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6E7F1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Воспитатель</w:t>
      </w:r>
      <w:r w:rsidRPr="006E7F1A">
        <w:rPr>
          <w:rFonts w:ascii="Times New Roman" w:hAnsi="Times New Roman" w:cs="Times New Roman"/>
          <w:sz w:val="20"/>
          <w:szCs w:val="20"/>
          <w:lang w:eastAsia="ru-RU"/>
        </w:rPr>
        <w:t>: </w:t>
      </w:r>
      <w:r w:rsidRPr="006E7F1A">
        <w:rPr>
          <w:rFonts w:ascii="Times New Roman" w:hAnsi="Times New Roman" w:cs="Times New Roman"/>
          <w:sz w:val="20"/>
          <w:szCs w:val="20"/>
          <w:lang w:eastAsia="ru-RU"/>
        </w:rPr>
        <w:br/>
        <w:t>- Ребятки, хотите, чтобы мишка остался у нас в группе? Давайте найдём в нашей группе уголок, в котором он будет жить.</w:t>
      </w:r>
      <w:r w:rsidRPr="006E7F1A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6E7F1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Дети</w:t>
      </w:r>
      <w:r w:rsidRPr="006E7F1A">
        <w:rPr>
          <w:rFonts w:ascii="Times New Roman" w:hAnsi="Times New Roman" w:cs="Times New Roman"/>
          <w:sz w:val="20"/>
          <w:szCs w:val="20"/>
          <w:lang w:eastAsia="ru-RU"/>
        </w:rPr>
        <w:t>: </w:t>
      </w:r>
      <w:r w:rsidRPr="006E7F1A">
        <w:rPr>
          <w:rFonts w:ascii="Times New Roman" w:hAnsi="Times New Roman" w:cs="Times New Roman"/>
          <w:sz w:val="20"/>
          <w:szCs w:val="20"/>
          <w:lang w:eastAsia="ru-RU"/>
        </w:rPr>
        <w:br/>
        <w:t>- Да!</w:t>
      </w:r>
      <w:r w:rsidRPr="006E7F1A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Ребята, а давайте спросим у мишки, понравилось ли ему у нас в группе? Уточнить у </w:t>
      </w:r>
      <w:proofErr w:type="gramStart"/>
      <w:r w:rsidRPr="006E7F1A">
        <w:rPr>
          <w:rFonts w:ascii="Times New Roman" w:hAnsi="Times New Roman" w:cs="Times New Roman"/>
          <w:sz w:val="20"/>
          <w:szCs w:val="20"/>
          <w:lang w:eastAsia="ru-RU"/>
        </w:rPr>
        <w:t>детей  какие</w:t>
      </w:r>
      <w:proofErr w:type="gramEnd"/>
      <w:r w:rsidRPr="006E7F1A">
        <w:rPr>
          <w:rFonts w:ascii="Times New Roman" w:hAnsi="Times New Roman" w:cs="Times New Roman"/>
          <w:sz w:val="20"/>
          <w:szCs w:val="20"/>
          <w:lang w:eastAsia="ru-RU"/>
        </w:rPr>
        <w:t xml:space="preserve"> игрушки живут в нашей группе. Напомнить, что мы любим все игрушки и обращаться будем с ними надо бережно.</w:t>
      </w:r>
    </w:p>
    <w:p w:rsid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7F1A" w:rsidRP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 6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Беседа на тему: «Моя семья»</w:t>
      </w:r>
    </w:p>
    <w:p w:rsid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учить отвечать на вопросы; формировать представления о составе 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семьи,  воспитывать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любовь и уважение к членам своей семьи.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беседы: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firstLine="1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а как вы думаете, что такое семья?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firstLine="1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Дети: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Семья - это мама, папа, бабушка, дедушка, брат, сестра.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firstLine="1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действительно, самые близкие, самые любимые и любящие, самые родные люди - мама, папа, бабушка, дедушка, братья, сестры – ваша семья. Как хорошо, что у вас у всех есть семья! Вы – самые счастливые дети на свете, потому что в ваших семьях любят друг друга, весело и дружно живут все вместе. Главное, чтобы в семье всегда были мир, дружба, уважение, любовь друг к другу.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firstLine="1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Семья может быть и маленькой – например, мама и ребенок, 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они любят друг друга – это настоящая семья. Хорошо, если семья большая. Семья – это взрослые и дети, которые живут вместе, любят друг друга и заботятся друг о друге.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7. </w:t>
      </w: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Физкультминутка.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left="430" w:right="4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живёт у нас в квартире?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left="430" w:right="4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четыре. </w:t>
      </w: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(Хлопаем в ладоши.)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left="430" w:right="4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живёт у нас квартире? </w:t>
      </w: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(Шагаем на месте.)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left="430" w:right="4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пять. </w:t>
      </w: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(Прыжки на месте.)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left="430" w:right="4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могу пересчитать: </w:t>
      </w: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(Шагаем на месте.)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left="430" w:right="4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мама, брат, сестра, </w:t>
      </w: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(Хлопаем в ладоши.)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left="430" w:right="4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Кошка Мурка, два котёнка, </w:t>
      </w: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(Наклоны туловища вправо-влево.)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left="430" w:right="4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сверчок, щегол и я – </w:t>
      </w: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(Повороты туловища вправо-влево.)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left="430" w:right="4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вся моя семья. </w:t>
      </w: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(Хлопаем в ладоши.)</w:t>
      </w:r>
    </w:p>
    <w:p w:rsid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7F1A" w:rsidRP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КАРТОЧКА № 7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 на тему: «День Победы»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Цели: Познакомить детей с стихотворением Е. </w:t>
      </w:r>
      <w:proofErr w:type="spell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Шаламонова</w:t>
      </w:r>
      <w:proofErr w:type="spell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«День Победы», побуждать принимать активное участие в беседе,</w:t>
      </w:r>
      <w:r w:rsidR="00FB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диалогическую </w:t>
      </w:r>
      <w:proofErr w:type="gramStart"/>
      <w:r w:rsidR="00FB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,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вопросы..</w:t>
      </w:r>
      <w:r w:rsidR="00FB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представление детей о том, как защищали русские люди свою Родину во время Великой Отечественной войны. Рассказать какой праздник скоро будет, что мы 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празднуем .</w:t>
      </w:r>
      <w:proofErr w:type="gramEnd"/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Ход: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Российской Армии много войск. Танкисты служат в танковых войсках, ракетчики – в ракетных войсках, летчики </w:t>
      </w:r>
      <w:r w:rsidR="00FB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 авиации, моряки – на флоте. 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Мая у нас в городе проходит Парад Победы. В этот день мы вспоминаем всех тех, кто воевал, кто погиб на войне, в б</w:t>
      </w:r>
      <w:r w:rsidR="00FB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ою или умер от ран после </w:t>
      </w:r>
      <w:proofErr w:type="spellStart"/>
      <w:proofErr w:type="gramStart"/>
      <w:r w:rsidR="00FB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войны.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proofErr w:type="spellEnd"/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взрослые возлагают цветы к Вечному Огню, другим памятникам. А вечером бывает праздничный салют.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многих семьях хранятся награды, письма с фронта.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дети любят слушать рассказы о войне; мальчики играют в летчиков, моряков, пограничников, танкистов.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праздник отмечает наша страна 9 мая?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защищал нашу родину?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Чтение стихотворения Е. </w:t>
      </w:r>
      <w:proofErr w:type="spell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Шаламонова</w:t>
      </w:r>
      <w:proofErr w:type="spellEnd"/>
    </w:p>
    <w:tbl>
      <w:tblPr>
        <w:tblW w:w="9469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3"/>
        <w:gridCol w:w="3004"/>
        <w:gridCol w:w="3462"/>
      </w:tblGrid>
      <w:tr w:rsidR="006E7F1A" w:rsidRPr="006E7F1A" w:rsidTr="006E7F1A"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7F1A" w:rsidRPr="00FB2B88" w:rsidRDefault="006E7F1A" w:rsidP="006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День Победы - это </w:t>
            </w:r>
            <w:proofErr w:type="gramStart"/>
            <w:r w:rsidRPr="00FB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праздник ,Вспоминают</w:t>
            </w:r>
            <w:proofErr w:type="gramEnd"/>
            <w:r w:rsidRPr="00FB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войне,</w:t>
            </w:r>
          </w:p>
          <w:p w:rsidR="006E7F1A" w:rsidRPr="00FB2B88" w:rsidRDefault="006E7F1A" w:rsidP="006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Это вечером салют,</w:t>
            </w:r>
          </w:p>
          <w:p w:rsidR="006E7F1A" w:rsidRPr="00FB2B88" w:rsidRDefault="006E7F1A" w:rsidP="006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 флагов на параде,</w:t>
            </w:r>
          </w:p>
          <w:p w:rsidR="006E7F1A" w:rsidRPr="00FB2B88" w:rsidRDefault="006E7F1A" w:rsidP="006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Люди ходят и поют.</w:t>
            </w:r>
          </w:p>
          <w:p w:rsidR="006E7F1A" w:rsidRPr="00FB2B88" w:rsidRDefault="006E7F1A" w:rsidP="006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Разговаривают с нами</w:t>
            </w:r>
          </w:p>
          <w:p w:rsidR="006E7F1A" w:rsidRPr="00FB2B88" w:rsidRDefault="006E7F1A" w:rsidP="006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Ветераны с </w:t>
            </w:r>
            <w:proofErr w:type="gramStart"/>
            <w:r w:rsidRPr="00FB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орденами,.</w:t>
            </w:r>
            <w:proofErr w:type="gramEnd"/>
          </w:p>
          <w:p w:rsidR="006E7F1A" w:rsidRPr="00FB2B88" w:rsidRDefault="006E7F1A" w:rsidP="006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 победной той весне.</w:t>
            </w:r>
          </w:p>
          <w:p w:rsidR="006E7F1A" w:rsidRPr="00FB2B88" w:rsidRDefault="006E7F1A" w:rsidP="006E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7F1A" w:rsidRPr="00FB2B88" w:rsidRDefault="006E7F1A" w:rsidP="006E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Там, в Берлине, в сорок пятом,</w:t>
            </w:r>
          </w:p>
          <w:p w:rsidR="006E7F1A" w:rsidRPr="00FB2B88" w:rsidRDefault="006E7F1A" w:rsidP="006E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натиска атак</w:t>
            </w:r>
          </w:p>
          <w:p w:rsidR="006E7F1A" w:rsidRPr="00FB2B88" w:rsidRDefault="006E7F1A" w:rsidP="006E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Взвился соколом крылатым</w:t>
            </w:r>
          </w:p>
          <w:p w:rsidR="006E7F1A" w:rsidRPr="00FB2B88" w:rsidRDefault="006E7F1A" w:rsidP="006E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 советский флаг.</w:t>
            </w:r>
          </w:p>
          <w:p w:rsidR="006E7F1A" w:rsidRPr="00FB2B88" w:rsidRDefault="006E7F1A" w:rsidP="006E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кричали: «Мир, победа!</w:t>
            </w:r>
          </w:p>
          <w:p w:rsidR="006E7F1A" w:rsidRPr="00FB2B88" w:rsidRDefault="006E7F1A" w:rsidP="006E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Возвращаемся домой! »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7F1A" w:rsidRPr="00FB2B88" w:rsidRDefault="006E7F1A" w:rsidP="006E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 радость, кому беды,</w:t>
            </w:r>
          </w:p>
          <w:p w:rsidR="006E7F1A" w:rsidRPr="00FB2B88" w:rsidRDefault="006E7F1A" w:rsidP="006E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Кто погиб, а кто живой.</w:t>
            </w:r>
          </w:p>
          <w:p w:rsidR="006E7F1A" w:rsidRPr="00FB2B88" w:rsidRDefault="006E7F1A" w:rsidP="006E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Никогда забыть не сможем</w:t>
            </w:r>
          </w:p>
          <w:p w:rsidR="006E7F1A" w:rsidRPr="00FB2B88" w:rsidRDefault="006E7F1A" w:rsidP="006E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про подвиги солдат.</w:t>
            </w:r>
          </w:p>
          <w:p w:rsidR="006E7F1A" w:rsidRPr="00FB2B88" w:rsidRDefault="006E7F1A" w:rsidP="006E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«Мир для нас всего дороже</w:t>
            </w:r>
            <w:proofErr w:type="gramStart"/>
            <w:r w:rsidRPr="00FB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! »</w:t>
            </w:r>
            <w:proofErr w:type="gramEnd"/>
            <w:r w:rsidRPr="00FB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  <w:p w:rsidR="006E7F1A" w:rsidRPr="00FB2B88" w:rsidRDefault="006E7F1A" w:rsidP="006E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 ребята говорят.</w:t>
            </w:r>
          </w:p>
        </w:tc>
      </w:tr>
    </w:tbl>
    <w:p w:rsidR="006E7F1A" w:rsidRPr="00FB2B88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B2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Физкультминутка: прежде чем продолжить наше занятие немного отдохнем.</w:t>
      </w:r>
    </w:p>
    <w:p w:rsidR="006E7F1A" w:rsidRPr="00FB2B88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2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Оловянный солдатик стойкий</w:t>
      </w:r>
    </w:p>
    <w:p w:rsidR="006E7F1A" w:rsidRPr="00FB2B88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2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Оловянный солдатик стойкий,</w:t>
      </w:r>
    </w:p>
    <w:p w:rsidR="006E7F1A" w:rsidRPr="00FB2B88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2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одной ноге постой-ка.</w:t>
      </w:r>
    </w:p>
    <w:p w:rsidR="006E7F1A" w:rsidRPr="00FB2B88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2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одной ноге постой-ка, (Стоим на правой ноге.)</w:t>
      </w:r>
    </w:p>
    <w:p w:rsidR="006E7F1A" w:rsidRPr="00FB2B88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2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ты солдатик стойкий.</w:t>
      </w:r>
    </w:p>
    <w:p w:rsidR="006E7F1A" w:rsidRPr="00FB2B88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2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Ногу левую — к груди,</w:t>
      </w:r>
    </w:p>
    <w:p w:rsidR="006E7F1A" w:rsidRPr="00FB2B88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2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 смотри — не упади! (Шагаем на месте.)</w:t>
      </w:r>
    </w:p>
    <w:p w:rsidR="006E7F1A" w:rsidRPr="00FB2B88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2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теперь постой на левой, (Стоим на левой ноге.)</w:t>
      </w:r>
    </w:p>
    <w:p w:rsidR="006E7F1A" w:rsidRPr="00FB2B88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2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ты солдатик смелый. (Прыжки на месте)</w:t>
      </w:r>
    </w:p>
    <w:p w:rsidR="006E7F1A" w:rsidRPr="00FB2B88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2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Педагог: Сейчас еще живы те, кто много лет назад воевал. Это наши дорогие ветераны. В День Победы они надевают боевые ордена, собираются вместе, чтобы вспомнить военные годы</w:t>
      </w:r>
    </w:p>
    <w:p w:rsidR="00FB2B88" w:rsidRDefault="00FB2B88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2B88" w:rsidRDefault="00FB2B88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7F1A" w:rsidRP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КАРТОЧКА № 8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 на тему: «Космос»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обобщение знаний детей о космосе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:</w:t>
      </w:r>
      <w:proofErr w:type="gramEnd"/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сегодня мы с вами отправимся в удивительное путешествие в космос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всю неделю готовились к этому полету и уже много знаем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сейчас с вами вспомним, что мы знаем о космосе и космонавтах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слайдов по теме «Космос», сопровождающая беседа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а кто назовет мне имя самого первого космонавта?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Правильно, это Юрий Алексеевич Гагарин. Вы знаете, ребята, чтобы ему отправиться в космос, он очень много занимался и тренировался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мы хотим отправиться в космический полет, то нам тоже нужно тренироваться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Итак, наша тренировка начинается. Чтобы управлять ракетой, надо чтобы наши пальчики были гибкими и хорошо раб</w:t>
      </w:r>
      <w:r w:rsidR="00FB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отали. Сейчас мы их потренируем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в 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космос  летают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космонавты, это очень нелегко. Давайте попробуем и мы.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полу разложены кубики разные по величине и цвету. Ваша задача – бегать, перепрыгивая через кубики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Молодцы, все справились с заданием. Теперь, я думаю, мы можем отправляться в космос. Итак, занять места в ракете!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садятся в ракету 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строятся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за другом).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мы и прилетели! Ух ты! Вокруг нас что-то летает. Ребята, что это?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Правильно, это планеты. Какой они формы? А какого цвета?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перемещаются от планеты к планете, называя ее форму и цвет.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сколько неизведанных планет мы с вами увидели. А теперь пора возвращаться домой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Вернувшись домой, каждый космонавт принимает воздушные ванны. Давайте и мы с вами выполним воздушные процедуры. Дети ложатся на ковер, отдыхают.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где мы с вами побывали? Что видели? А вы хотите стать настоящими космонавтами? Что для этого нужно?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</w:p>
    <w:p w:rsidR="00FB2B88" w:rsidRDefault="00FB2B88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2B88" w:rsidRDefault="00FB2B88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2B88" w:rsidRDefault="00FB2B88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2B88" w:rsidRDefault="00FB2B88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2B88" w:rsidRDefault="00FB2B88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2B88" w:rsidRDefault="00FB2B88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2B88" w:rsidRDefault="00FB2B88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2B88" w:rsidRDefault="00FB2B88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7F1A" w:rsidRPr="006E7F1A" w:rsidRDefault="006E7F1A" w:rsidP="006E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КАРТОЧКА № 9</w:t>
      </w:r>
    </w:p>
    <w:p w:rsidR="006E7F1A" w:rsidRPr="006E7F1A" w:rsidRDefault="00FB2B88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 на тему</w:t>
      </w:r>
      <w:bookmarkStart w:id="0" w:name="_GoBack"/>
      <w:bookmarkEnd w:id="0"/>
      <w:r w:rsidR="006E7F1A"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«Папы – Вы наши Защитники»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firstLine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firstLine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Воспитывать у детей доброе отношение к своему папе, вызывать 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  гордости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радости за благородные поступки родного человека; развивать речь, воспитывать желание читать и слушать стихи; играть.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Ход: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Ребята, скоро мы будем отмечать праздник 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День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Защитника Отечества». Этот 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  настоящих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мужчин, наших защитников.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firstLine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кто такие защитники? (ответы детей)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firstLine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Правильно, это ваши папы, дедушки, которые в свое время мужественно защищали нашу Родину, служили в армии.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firstLine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Сейчас Катя прочитает стихотворение об Армии (читает стихотворение)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firstLine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  Армии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любимой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firstLine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рожденье в Феврале,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firstLine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Слава ей, непобедимой,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firstLine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Слава миру на Земле!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firstLine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посмотрите на плакат, кого вы видите на этих фотографиях? (папы, дедушки)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firstLine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Дима, покажи фотографию своего папы, как его зовут? (спросить 3-4 детей).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firstLine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у ваших пап разные имена, но у них не только разные имена и фамилии, у них разная внешность. И одеты они в разную одежду, которая называется «военная форма».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firstLine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она отличается друг от друга: у Диминого папы морская форма - он служил на флоте. А у папы Дениса форма пограничника – он, служил на границе нашей Родины.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firstLine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Молодцы, все о папе знаете. Очень вы своих пап любите! А как вы думаете, ваши папы любят вас? (Да)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firstLine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А 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  вы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этом догадались ? (Они нас обнимают, целуют, играют.)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firstLine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в какие игры играют с вами папы? (Футбол, читают книги, играют с машинками.) 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firstLine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чем еще интересно заниматься   с папой? (Гулять в парке, кататься на машине, 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ездить  в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цирк и т.д.)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firstLine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какие у вас хорошие папы, они вас очень любят.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firstLine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еще у вас есть дедушки. Когда они были молодыми, тоже служили в армии. У кого-то дедушка был танкистом, а у 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 -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летчиком, он летал на самолете (показ  фото).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firstLine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сейчас давайте поиграем в игру «Летчики». Скажите, где летают самолеты? (Высоко в небе.)  Вы будете пилотами самолета.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firstLine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Игра: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firstLine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Расправьте «крылья», заведите «</w:t>
      </w:r>
      <w:proofErr w:type="spell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мотор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»:«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spell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ж - ж», летим…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firstLine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Самолет летит,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firstLine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Самолет гудит: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firstLine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«У – у – у – у!»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firstLine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лечу в Москву!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firstLine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 – пилот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firstLine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Самолет ведет: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firstLine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У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 – у – у!»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firstLine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лечу в Москву!        (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Найденов )</w:t>
      </w:r>
      <w:proofErr w:type="gramEnd"/>
    </w:p>
    <w:p w:rsidR="006E7F1A" w:rsidRPr="006E7F1A" w:rsidRDefault="006E7F1A" w:rsidP="006E7F1A">
      <w:pPr>
        <w:shd w:val="clear" w:color="auto" w:fill="FFFFFF"/>
        <w:spacing w:after="0" w:line="240" w:lineRule="auto"/>
        <w:ind w:firstLine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Наши дедушки и папы были сильными и смелыми, они защищали нашу Родину. Сильный 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  -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обидчик, он – защитник. Когда вы подрастете, тоже будете сильными защитниками своей семьи и своей Родины.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 10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Беседа на </w:t>
      </w:r>
      <w:proofErr w:type="gramStart"/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тему :</w:t>
      </w:r>
      <w:proofErr w:type="gramEnd"/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«Весна»..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закрепление и обобщение знаний о весне.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:</w:t>
      </w:r>
      <w:proofErr w:type="gramEnd"/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Дети какое сейчас время года?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весна.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Хотите послушать стихотворение о весне?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Да.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распускаю почки, в зеленые листочки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Деревья поливаю, движением полна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Зовут меня весна!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Понравилось?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да.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Повторим еще раз. (повторение стихотворение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.</w:t>
      </w:r>
      <w:proofErr w:type="gramEnd"/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Ребята, а какие вы знаете признаки весны?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Тает снег, солнышко светит ярче, растет трава, начинается капель, на деревьях набухают почки, прилетают птицы.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Игра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Воспитатель: Ребята давайте проведем пальчиковую гимнастику.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Кап, кап, кап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Звенит капель.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дворе апрель.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Воспитатель: Ребята, а давайте вспомним стихотворение про «Апрель».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Апрель, апрель, на дворе звенит, капель.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полям бегут ручьи, на дорогах лужи.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Скоро выйдут муравьи, после зимней стужи.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 11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на тему «Насекомые»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Цель: закрепить представления детей о насекомых, учить выделять их главные признаки (членистое строение тела, шесть ног, крылья, усики), формировать знания о том, как насекомые защищаются от врагов; развивать умение сравнивать, выделять общие и отличительные признаки насекомых; воспитывать любознательность.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беседы: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Воспитатель предлагает отправиться в лес, на поезде.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— Поезд едет «</w:t>
      </w:r>
      <w:proofErr w:type="spellStart"/>
      <w:r w:rsidRPr="006E7F1A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чух-чух-чух</w:t>
      </w:r>
      <w:proofErr w:type="spellEnd"/>
      <w:r w:rsidRPr="006E7F1A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». Остановка на поляне, на которой много цветов и насекомых. Что мы видим вокруг?</w:t>
      </w:r>
      <w:r w:rsidRPr="006E7F1A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— Назовите цветы, которые вы знаете. Кого вы видите рядом с цветами? (глядя на картинки с насекомыми, дети называют тех, кого они знают).</w:t>
      </w:r>
      <w:r w:rsidRPr="006E7F1A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br/>
        <w:t>Сейчас я вам расскажу, по каким признакам можно определить, что это насекомое. Их тело состоит как бы из нескольких частей, почти у всех насекомых по 6 ножек, есть крылышки и усики.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Воспитатель предлагает детям еще раз назвать каждое насекомое и о каждом зачитывает стишок. Затем воспитатель предлагает поиграть в подвижные игры про насекомых. После игр воспитатель сообщает детям, что на прогулке они будут наблюдать за насекомыми.</w:t>
      </w:r>
      <w:r w:rsidRPr="006E7F1A">
        <w:rPr>
          <w:rFonts w:ascii="Times New Roman" w:eastAsia="Times New Roman" w:hAnsi="Times New Roman" w:cs="Times New Roman"/>
          <w:color w:val="940F04"/>
          <w:sz w:val="24"/>
          <w:szCs w:val="24"/>
          <w:lang w:eastAsia="ru-RU"/>
        </w:rPr>
        <w:t> 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Подвижная игра «Поймай комара»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Количество игроков: любое. Дополнительно: веревка длиной 0,5 метра, платочек. К верёвочке привязывают платочек - "комар". Веревку с комаром можно прикрепить к прутику, а можно держать в руке. Взрослый держит веревочку так, чтобы "комар" находился на 5-10 см. выше поднятой руки ребёнка. Ребёнок, подпрыгивая, старается прихлопнуть комара ладонями. Вариант: вместо веревки с платочком можно использовать бубен. Ребёнок, подпрыгивая, стучит ладонью в бубен.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Подвижная игра «Превращения»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Теперь, дети, мне хочется поколдовать: «Раз, два — вот и фея теперь я». А вас я превращу волшебной палочкой в насекомых. Дети-насекомые летают, прыгают, порхают, издают характерные звуки, присущие комару («з-з-з»), пчеле («ж-ж-ж»), мухе («з-з-з»), шмелю («ж-ж-ж»).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 12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 на тему «Книги»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:</w:t>
      </w:r>
      <w:proofErr w:type="gramEnd"/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-закрепление знаний детей о книгах;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-уточнение знаний детей о предназначении книг;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-развитие познавательных процессов;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-развивать умение сравнивать и находить схожесть и отличия;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-знакомство с новым произведением.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:</w:t>
      </w:r>
      <w:proofErr w:type="gramEnd"/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Ребята, отгадайте </w:t>
      </w: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загадку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дерево, а с листочками,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рубашка, а сшита,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поле, а засеяно,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человек, а рассказывает.(книга)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Сегодня мы с вами будем говорить о книгах. Посмотрите, у каждого из вас в руках есть книга. Как вы узнаете, что это книга? Давайте сравним ее с листами 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бумаги .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книги 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обложка, есть рисунки, которые называются иллюстрации, есть страницы, есть размер.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где можно найти книги (магазин, библиотека).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предлагаю вам отправиться в то место, где живут книги.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 пальцем </w:t>
      </w: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сжимают правую руку в кулак. 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Зайца, </w:t>
      </w: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Вытягивают средний и указательный пальцы.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Книжку, </w:t>
      </w: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Две раскрытые ладони складывают рядом.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Мышку и </w:t>
      </w: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Ладони прикладывают к макушке. 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Орех. </w:t>
      </w: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Сжимают кулак.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Указательному пальцу </w:t>
      </w: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Вытягивают вверх указательный </w:t>
      </w:r>
      <w:proofErr w:type="spellStart"/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палец,сгибают</w:t>
      </w:r>
      <w:proofErr w:type="spellEnd"/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 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известно лучше всех. </w:t>
      </w: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разгибают его несколько раз.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(Упражнение повторить несколько раз, чередуя руки.)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 рассказывает детям: о чем пишут в книгах (сказки, о природе, стихи, рассказы); чем сказка отличается от рассказа; чем от сказок отличаются стихи; кто пишет сказки; кто стихи.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живешь? Вот так! </w:t>
      </w: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Показать большие пальцы обеих </w:t>
      </w:r>
      <w:proofErr w:type="spellStart"/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рук,направленные</w:t>
      </w:r>
      <w:proofErr w:type="spellEnd"/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вверх.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 идешь? Вот так! </w:t>
      </w: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Маршировать.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 бежишь? Вот так! </w:t>
      </w: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 на месте. 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Ночью </w:t>
      </w:r>
      <w:proofErr w:type="spellStart"/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спишь?Вот</w:t>
      </w:r>
      <w:proofErr w:type="spellEnd"/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так! </w:t>
      </w: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Ладони соединить и положить на них голову (щекой).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 берешь? Вот так! </w:t>
      </w: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Прижать ладонь к себе.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 даешь? Вот так! </w:t>
      </w: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Выставить ладошку вперед.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 шалишь? Вот так! </w:t>
      </w: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Надуть щеки и кулаками мягко ударить по ним.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Как </w:t>
      </w:r>
      <w:proofErr w:type="spell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грозишь?Вот</w:t>
      </w:r>
      <w:proofErr w:type="spell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так! </w:t>
      </w: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Погрозить пальцем друг другу.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все времена люди ценили и берегли книги. Родители передавали книги своим детям.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КАРТОЧКА № 13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Беседа  на тему: «Давайте познакомимся».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изучение правил речевого поведения во время знакомства, продолжать учить детей использовать в речи слова, которые помогают при знакомстве.                                                                                                         </w:t>
      </w: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Задачи: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продолжать развивать у детей элементарные представления об этикете. 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Ход: 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 к нам сегодня пришел гость. 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Петрушка: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Здравствуйте ребята. 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Дети: 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Петрушка: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Давайте познакомимся.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веселая игрушка, а зовут меня Петрушка! А вас как зовут?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Игра: «Знакомство»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(Перекидывая  мяч: «Меня зовут Петрушка, а тебя?   Приятно познакомиться!»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Петрушка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Теперь мы знакомы. 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В-ль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Молодец Петрушка! Ты умеешь правильно знакомиться. Нужно сначала назвать свое имя и предложить познакомиться. И закончить знакомство словами: «Приятно познакомиться»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Послушайте стихотворение о том, как звери знакомились в лесу.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Повстречал кабан в лесу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Незнакомую лису.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Говорит красавице: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«Разреши   представиться!»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кабан! Зовут Хрю-Хрю!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желуди люблю!»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Ответит незнакомца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«Приятно познакомиться!»    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вы думаете, кабан правильно знакомился с лисой?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Почему вы так считаете?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Петрушка: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ребята, теперь вы тоже умеете знакомиться. Что нужно сделать сначала? А потом? Правильно. Вы воспитанные дети. Мне у вас очень понравилось, но пора прощаться. До свидания!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 14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 на тему «Зимние забавы»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Ребята, сегодня мы с вами поговорим о зимних забавах, а сначала давайте вспомним. Какое у нас сейчас время года? Какая погода зимой? (Ответы детей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.</w:t>
      </w:r>
      <w:proofErr w:type="gramEnd"/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встают перед стульчиками. Воспитатель предлагает детям поиграть в дидактическую игру «Ласковое слово». На стульчик присаживается тот, кто назовет мне лаковое слово. (Проводится игра: снег-снежок, горка- горочка и т. д.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.</w:t>
      </w:r>
      <w:proofErr w:type="gramEnd"/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Воспитатель: Молодцы. А теперь давайте поработаем язычком я буду говорить 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слоги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вы за мной повторяйте, хорошо (задание для закрепления свистящих звуков З-С.)</w:t>
      </w:r>
    </w:p>
    <w:tbl>
      <w:tblPr>
        <w:tblW w:w="1201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4"/>
        <w:gridCol w:w="2081"/>
      </w:tblGrid>
      <w:tr w:rsidR="006E7F1A" w:rsidRPr="006E7F1A" w:rsidTr="006E7F1A">
        <w:trPr>
          <w:trHeight w:val="1240"/>
        </w:trPr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7F1A" w:rsidRPr="006E7F1A" w:rsidRDefault="006E7F1A" w:rsidP="006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ОЗЫ-ОЗЫ-ОЗЫ – за окном морозы.                                                                                                                                               ЗИ -ЗИ -ЗИ – саночки вези.</w:t>
            </w:r>
          </w:p>
          <w:p w:rsidR="006E7F1A" w:rsidRPr="006E7F1A" w:rsidRDefault="006E7F1A" w:rsidP="006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ОЗА-ОЗА-ОЗА- на окне ледяная роза.                                                                                                                                           ОЗЕ-ОЗЕ-ОЗЕ –озябнешь на морозе.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7F1A" w:rsidRPr="006E7F1A" w:rsidRDefault="006E7F1A" w:rsidP="006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ИСКО-ИСКО-ИСКО - зимой солнце низко.</w:t>
            </w:r>
          </w:p>
          <w:p w:rsidR="006E7F1A" w:rsidRPr="006E7F1A" w:rsidRDefault="006E7F1A" w:rsidP="006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АСКА-АСКА-АСКА – вокруг из снега сказка.</w:t>
            </w:r>
          </w:p>
          <w:p w:rsidR="006E7F1A" w:rsidRPr="006E7F1A" w:rsidRDefault="006E7F1A" w:rsidP="006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ИСТО-ИСТО-ИСТО – снег все спрятал чисто</w:t>
            </w:r>
          </w:p>
        </w:tc>
      </w:tr>
    </w:tbl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Зима – чудесное время года, не правда ли? Мы не хотим уходить с прогулки домой, потому что на улице интересно. А чем интересным можно заниматься на улице зимой? (ответы детей: можно кататься на лыжах и коньках, играть в хоккей, строить крепости из снега, лепить снеговика, бросаться снежками). Воспитатель демонстрирует серию сюжетных картин по теме: «Зимние развлечения».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</w:p>
    <w:tbl>
      <w:tblPr>
        <w:tblW w:w="1201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6"/>
        <w:gridCol w:w="6009"/>
      </w:tblGrid>
      <w:tr w:rsidR="006E7F1A" w:rsidRPr="006E7F1A" w:rsidTr="006E7F1A">
        <w:trPr>
          <w:trHeight w:val="3540"/>
        </w:trPr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7F1A" w:rsidRPr="006E7F1A" w:rsidRDefault="006E7F1A" w:rsidP="006E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Кто изображен на этой картинке? Чем они заняты?</w:t>
            </w:r>
          </w:p>
          <w:p w:rsidR="006E7F1A" w:rsidRPr="006E7F1A" w:rsidRDefault="006E7F1A" w:rsidP="006E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Чем ребята кормят птиц?</w:t>
            </w:r>
          </w:p>
          <w:p w:rsidR="006E7F1A" w:rsidRPr="006E7F1A" w:rsidRDefault="006E7F1A" w:rsidP="006E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Какие птицы прилетели к кормушке (снегирь, синица, воробей)</w:t>
            </w:r>
          </w:p>
          <w:p w:rsidR="006E7F1A" w:rsidRPr="006E7F1A" w:rsidRDefault="006E7F1A" w:rsidP="006E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 чем заняты другие ребята?</w:t>
            </w:r>
          </w:p>
          <w:p w:rsidR="006E7F1A" w:rsidRPr="006E7F1A" w:rsidRDefault="006E7F1A" w:rsidP="006E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Кто катается на санках? Где они катаются?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7F1A" w:rsidRPr="006E7F1A" w:rsidRDefault="006E7F1A" w:rsidP="006E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Кто катается на лыжах? Где они катаются?</w:t>
            </w:r>
          </w:p>
          <w:p w:rsidR="006E7F1A" w:rsidRPr="006E7F1A" w:rsidRDefault="006E7F1A" w:rsidP="006E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Чем заняты остальные ребята?</w:t>
            </w:r>
          </w:p>
          <w:p w:rsidR="006E7F1A" w:rsidRPr="006E7F1A" w:rsidRDefault="006E7F1A" w:rsidP="006E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Какое настроение у детей во время прогулки?</w:t>
            </w:r>
          </w:p>
          <w:p w:rsidR="006E7F1A" w:rsidRPr="006E7F1A" w:rsidRDefault="006E7F1A" w:rsidP="006E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Как вы думаете, чем завершится прогулка у ребят?</w:t>
            </w:r>
          </w:p>
          <w:p w:rsidR="006E7F1A" w:rsidRPr="006E7F1A" w:rsidRDefault="006E7F1A" w:rsidP="006E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А снег какой (мягкий, мокрый, холодный, хрустящий.)</w:t>
            </w:r>
          </w:p>
        </w:tc>
      </w:tr>
    </w:tbl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Подвижная игра: «Бом, бом, 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 »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встают около своих стульчиков. Воспитатель поет песню и показывает движения, дети повторяют.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Бом, бом, бом стучат часы. Накрутил мороз усы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Причесал он бороду, и пошел по городу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игрушек за спиной всем ребятам по одной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Скрип да скрип скрипит снежок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чего большой мешок с бусами хлопушками с разными игрушками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Молодцы. А теперь я покажу Вам, как составлять рассказ по картинкам. Вы внимательно послушаете и тоже попробуете составить рассказ сами.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 в зимний день дети вышли на прогулку. Настроение у детей было радостное. Всем нашлось дело по душе. Маша, Саша и Петя стали кормить птиц ягодами рябины, хлебными крошками и семечками. На кормушку прилетели синички, снегири и воробьи.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 и Ваня катались на санках с горки. А мальчика Никита и Максим катались на лыжах по лыжне. Остальные ребята лепили снеговика. Света прикрепила снеговику метлу, а Кирилл надел ему на голову ведро. Жалко, что зимой нельзя долго гулять и нужно заходить обратно в группу.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вы ребята попробуйте рассказать мне свой рассказ. (Воспитатель слушает рассказ 4 -5 детей, помогает, если возникают трудности, добивается полного и развернутого ответа, следит за грамотным построением предложений).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 15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Беседа на тему </w:t>
      </w:r>
      <w:proofErr w:type="gramStart"/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О</w:t>
      </w:r>
      <w:proofErr w:type="gramEnd"/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правилах пожарной безопасности»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Цель: учить детей связно отвечать на вопросы воспитателя;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использовать в речи названия предметов; познакомить детей с правилами пожарной безопасности.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занятия: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 посмотрите, какая новая игрушка появилась у нас в группе? (Машина).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-Кто догадался, как она называется? (Пожарная).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 каким признакам вы догадались, что это пожарная машина? (Она красная, с лестницей).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-Правильно, пожарная машина всегда красная, чтобы её было видно издалека. Красный цвет – цвет тревоги, цвет огня.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едет пожарная машина, быстро или медленно? (Быстро).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-Почему быстро? (Нужно быстрее потушить огонь, спасти людей).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-Когда машина едет по дороги, её не только видно, но и слышно сирену.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  звучит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сирена? (У-у-у, у-у-у).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-Ребята, как вы думаете, что лежит в 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кузове  пожарной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машины? (Инструменты 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 тушения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пожара: топор,  лопата,  шланг, огнетушитель и  т. д ).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  как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думаете, почему возникают пожары? 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Разные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ответы  детей).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-Да, много пожаров от неосторожности обращения с огнём. Огонь очень опасен. Он 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 горит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медленно, потом языки пламени становятся выше, сильнее, разгораются, бушуют.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-Чтобы не было беды, надо хорошо знать правила. Сейчас мы вместе повторим правила для детей.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Спички нельзя…(Брать).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 нельзя зажигать…(Зажигать).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Утюг нельзя…(Включать).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розетку пальцы нельзя …(Вставлять).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постарайтесь запомнить эти правила и всегда их соблюдайте, чтобы пожарная машина никогда не приезжала к вашему дому.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-Пожарная машина от слова 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пожар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А 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люди,  которые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тушат пожар,  называются пожарники.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 должны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пожарники? (Смелые, сильные, ловкие, мужественные и т. д).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«Загорелся 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Кошкин  дом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Материал: домик кошки 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сделан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кубиков или стульев), ведро, лейка, фонарик, лопатка, кусок красной материи, колокольчик.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 Дети идут по кругу и поют песенку: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Тили - бом! Тили - бом! Бежит курочка с ведром,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собачка с фонарём. 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Серый  </w:t>
      </w:r>
      <w:proofErr w:type="spell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заюшка</w:t>
      </w:r>
      <w:proofErr w:type="spellEnd"/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листом.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Загорелся Кошкин дом!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Взрослый громко звонит в колокольчик, дети 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бегут  туда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лежат, ведёрко, лейка и т. д., берут игрушки и « гасят огонь» ( огонь изображается с помощью красной материи, наброшенной на домик).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 16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Беседа на тему: «Птицы зимой»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Цель: Воспитывать у детей заботливое отношение к зимующим птицам.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Ход: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 я сегодня шла на работу, на земле сидела маленькая птичка. У неё не было сил летать. Она была голодная. Я её принесла в детский сад, накормила. Вот она. Давайте с ней поздороваемся! 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Дети: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Здравствуй, птичка! 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А, вы, знаете, чем питаются птички зимой? (Хлебом, зернышками…) 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чем еще мы можем накормить птичек? (Ответы детей)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Ещё есть особенное дерево, у которого ягодки висят до поздней зимы и птички их клюют. Его мы видели на прогулке. Послушайте про это дерево стихотворение.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Стройную рябину вижу во дворе, 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Изумруд на ветках утром на заре. 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 ягод красных, 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Спелых и прекрасных.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чём стихотворение? (Показывает гроздь рябины) 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Дети: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 рябине.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Правильно, посмотрите, какие красивые ягодки висят на ветке, одна возле другой, ягодок много они собраны в кисть или гроздь.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Ими питаются зимой птицы. 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Воспитатель: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Какого цвета ягоды рябины? 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Дети: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Красного.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Какой они формы? 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Дети: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Круглые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Какого они размера? 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Дети: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Маленькие.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Правильно, ребята. На веточке рябины много-много маленьких круглых красных ягод, одна возле другой. Как клюют их птички? Давайте, превратимся в птичек.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Раз, два, три повернись, 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Быстро в птичек превратись.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Игра «Птички»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Птички по небу летели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(Детки машут руками и бегут по кругу) 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 веточку присели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(Останавливаются, садятся на корточки)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Горстку ягодок склевали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(Руками показывают, как птички клюют) 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Дальше в небо улетели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вот, вы теперь знаете, чем питаются птички зимой. И сами можете их подкармливать, добавляя 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  в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кормушки.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 17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Беседа на тему: «Птицы зимой»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Цель: Воспитывать у детей заботливое отношение к зимующим птицам.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Ход: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 я сегодня шла на работу, на земле сидела маленькая птичка. У неё не было сил летать. Она была голодная. Я её принесла в детский сад, накормила. Вот она. Давайте с ней поздороваемся! 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Дети: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Здравствуй, птичка! 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А, вы, знаете, чем питаются птички зимой? (Хлебом, зернышками…) 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чем еще мы можем накормить птичек? (Ответы детей)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Ещё есть особенное дерево, у которого ягодки висят до поздней зимы и птички их клюют. Его мы видели на прогулке. Послушайте про это дерево стихотворение.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Стройную рябину вижу во дворе, 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Изумруд на ветках утром на заре. 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Много ягод красных, 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Спелых и прекрасных.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чём стихотворение? (Показывает гроздь рябины) 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Дети: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 рябине.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Правильно, посмотрите, какие красивые ягодки висят на ветке, одна возле другой, ягодок много они собраны в кисть или гроздь.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Ими питаются зимой птицы. 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Какого цвета ягоды рябины? 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Дети: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Красного.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Какой они формы? 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Дети: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Круглые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Какого они размера? 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Дети: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Маленькие.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Правильно, ребята. На веточке рябины много-много маленьких круглых красных ягод, одна возле другой. Как клюют их птички? Давайте, превратимся в птичек.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Раз, два, три повернись, 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Быстро в птичек превратись.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Игра «Птички»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Птички по небу летели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(Детки машут руками и бегут по кругу) 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 веточку присели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(Останавливаются, садятся на корточки)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Горстку ягодок склевали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(Руками показывают, как птички клюют) 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Дальше в небо улетели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вот, вы теперь знаете, чем питаются птички зимой. И сами можете их подкармливать, добавляя 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  в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кормушки.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 18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 с детьми «Мой друг-светофор»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Познакомить детей с основными правилами уличного движения, рассказать к каким непоправимым последствиям приводит нарушение правил дорожного движения.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Педагог: Сколько на улицах машин?! И с каждым годом их становится все больше и больше. Мчатся по нашим дорогам тяжелые </w:t>
      </w:r>
      <w:proofErr w:type="spell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МАЗы</w:t>
      </w:r>
      <w:proofErr w:type="spell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КРАЗы</w:t>
      </w:r>
      <w:proofErr w:type="spell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ГАЗели</w:t>
      </w:r>
      <w:proofErr w:type="spell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автобусы, летят легковые автомобили. Для того чтобы на дорогах было безопасно, все автомобили, автобусы подчиняются строгим законам дорожного движения. Знать и выполнять правила поведения на улице должны и все пешеходы: взрослые и дети. Идут люди 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работу, в магазин, ребята торопятся в школу. Пешеходы должны ходить только по тротуару, но и по тротуару надо идти, придерживаясь правой стороны. И тогда не придется спотыкаться, обходить встречных, сворачивать в сторону. За городом тротуаров нет, а машин тоже много. Транспорт движется по проезжей части дороги. Если вам придется идти по дороге, то идти надо навстречу транспорту. Почему? Догадаться нетрудно. Увидишь машину и уступишь ей дорогу, отойдешь 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строну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Переходить дорогу надо по пешеходной дорожке. Прежде чем перейти дорогу, надо посмотреть влево, а, дойдя до середины дороги, посмотреть вправо. Нам помогает переходить дорогу наш друг - светофор. Красный свет - сигнал опасности. Стой! 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Остановись!-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 пешеходу красный сигнал светофора. Затем в светофоре появляется желтый свет. Он 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«Внимание! Приготовьтесь! Сейчас можно переходить!». Зеленый сигнал светофора говорит: «Путь свободен! Идите!».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Педагог: Закон улиц и дорог, который называется «правила дорожного движения» строгий. Он не прощает, если пешеход идет по улице, как ему вздумается, не соблюдая правила. И тогда случается непоправимая беда. Но закон улиц и дорог еще и очень добрый: он охраняет от страшного несчастья, бережет жизнь. Что бы с вами ничего не случилось, дети, выполняете основные правила поведения: Не переходите улицу перед близко идущим транспортом. Не играйте на улице близко к дороге. Не катайтесь на санках, коньках, велосипедах по дороге. Итак, что должны усвоить дети, чтоб спокойно жить на свете: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1.Ходить только по тротуару, придерживаясь правой стороны. Если тротуара нет, идти надо по левому краю дороги, навстречу движению транспорта.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2.Подчиняться сигналам светофора. Переходить улицу только на зеленый свет светофора.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3.Переходить дорогу только по пешеходной дорожке. Пересекать улицу надо прямо, а не наискось.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4.Прежде чем переходить улицу, сначала посмотреть налево, а, дойдя до середины улицы, посмотреть направо.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5.Автомобили, автобусы, троллейбусы надо обходить сзади, а трамваи- спереди.</w:t>
      </w:r>
    </w:p>
    <w:p w:rsidR="006E7F1A" w:rsidRPr="006E7F1A" w:rsidRDefault="006E7F1A" w:rsidP="006E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 19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с детьми «Где можно </w:t>
      </w:r>
      <w:proofErr w:type="spell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?»Цель</w:t>
      </w:r>
      <w:proofErr w:type="spellEnd"/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Формировать представление младших дошкольников о безопасности на улицах и дорогах. Убедить детей в опасности проведения игр на проезжей части улицы (дороге). Объяснить, почему нельзя играть на улице и дорогах. Обозначить места для игр и катания на самокатах, детских велосипедах, лыжах, санках и коньках.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Словарь: опасность, дисциплина.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беседы: Правил дорожных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свете немало.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бы их выучить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не мешало,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основное из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движения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таблицу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умножения.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мостовой – не играть,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кататься,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здоровым ты хочешь остаться!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Игровое упражнение 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Самокат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Самокат! Самокат!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Самокат, очень рад!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качу, сам качу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Самокат, куда хочу! (одну ногу дети сгибают в колене слегка пружиня, другой ногой они имитируют движения отталкивания, как при езде на самокате, при этом нога как бы скользит, но не касается пола).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напоминает ребятам, что играть на мостовой очень опасно. Кататься на коньках нужно только на катках; на лыжах и санках - в парках, в скверах, на стадионах; на велосипеде и самокатах – только в специально отведенных для этого местах. Выезд на велосипедах и на самокатах на улице строго запрошен. Играть следует на спортивных площадках и стадионах. Нельзя играть в снежки, футбол и другие игры на тротуарах и проезжей части улицы или дороги – это мешает пешеходам и движению транспорта.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Физкультминутка 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Автомобили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 Едем, едем, долго едем,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длинен этот путь.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 до Москвы доедем,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Там мы сможем отдохнуть. (ходьба на месте, с продвижением вперед на полусогнутых ногах, согнутыми руками делается движение вперед- назад). (Звучит песня, «Играть на дороге опасно», </w:t>
      </w:r>
      <w:proofErr w:type="spellStart"/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сл.В</w:t>
      </w:r>
      <w:proofErr w:type="spellEnd"/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.Мурзина; </w:t>
      </w:r>
      <w:proofErr w:type="spell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муз.С</w:t>
      </w:r>
      <w:proofErr w:type="spell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Миролюбова).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Подвижная игра «Пешеходы и автомобили»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делятся на две – группы (транспорт и пешеходы). Каждому из группы «транспорт» дают табличку с картинкой вида транспорта: велосипед, автомобиль, мотоцикл и т.д. Пешеходам даются таблички – «ребенок», «пешеход». Команда «Движение!» для тех. у кого табличка с названием вида транспорта. Команду «Тротуар!» подают для пешеходов. Дети должны четко реагировать на свою команду. По команде «Движение!» дети поднимают вверх таблички с картинками «автомобиль», «мотоцикл» и т. д. По команде «Тротуар!» то же проделывают пешеходы. Зазевавшиеся получают штрафные очки. Затем игру проводят во дворе на размеченной площадке (повторяют несколько раз). Далее организовывают уличное движение. Автомобили и мотоциклы должны замедлять скорость, чтобы пропустить пешеходов. Пешеходы правильно переходят улицу. Затем дети меняются ролями. Разбираются ошибки, и игра продолжается.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и вопросы: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Где можно кататься на самокатах и детских велосипедах?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Где безопасней играть в футбол и другие спортивные игры?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Почему нельзя играть на мостовой?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Расскажи где можно играть?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Расскажи, где нельзя играть и почему?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 20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Беседа с детьми «О правилах дорожного движения»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учить детей правильно называть элементы дороги;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познакомить с правилом движения по обочине дороги;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закреплять знания о знакомых правилах дорожного движения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пособия: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Светофор, макет проезжей части дороги, три сигнала светофора для игры «Светофор», плакаты с изображением различных ситуаций на дорогах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беседы: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Прибежала зайчиха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закричала: - Ай, ай!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зайчик попал под трамвай!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зайчик, мой мальчик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Попал под трамвай!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ему перерезало ножки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теперь он больной и хромой,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Маленький заинька мой!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как вы думаете, почему зайчик попал под трамвай? (Нарушил правила.). Да, конечно, он нарушил правила дорожного движения – играл на трамвайных путях или перебегал рельсы перед близко ехавшим трамваем. А чтобы не случилось такой беды, нужно всегда соблюдать правила дорожного движения. Сегодня мы с вами об этом поговорим.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дорожного движения должны знать все без исключения.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становится человек на улице? (Пешеходом.)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какие части делится улица?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та часть дороги, по которой ездят автомобили?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называется дорожка, по которой ходят пешеходы?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как быть пешеходам, когда рядом с проезжей частью нет тротуара? Где в таком случае нужно идти пешеходам?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в том случае, когда рядом с проезжей частью нет тротуара, можно идти по краю проезжей части, который называется обочиной. Обочина – это край проезжей части. Я пойду по обочине, но как правильно по ней идти, чтобы машины меня не сбили, - по обочине навстречу движущимся машинам или по ходу их движения?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 макет с изображением проезжей части и движущимися машинами.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Воспитатель. Давайте посмотрим на макет и разберемся, где нужно идти, чтобы не сбила машина? Посмотрите, если я иду по обочине навстречу движущимся машинам, то хорошо вижу машину, и водитель машины видит меня, а если я иду по обочине, по ходу движения </w:t>
      </w: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машин, то машину за своей спиной я не вижу, но водитель меня видит. Мне неудобно, а самое главное, опасно для жизни – чуть-чуть оступишься и можешь попасть под машину.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безопаснее идти по обочине? (ответы детей)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по обочине дороги нужно идти навстречу движущимся машинам. А кто помогает нам перейти проезжую часть?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Стоп, машина! Стоп, мотор!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Тормози скорей, шофер!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Внимание, глядит в упор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вас трехглазый светофор –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Зеленый, желтый, красный глаз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каждому дает приказ.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Подвижная игра «Светофор»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красный цвет – дети спокойно стоят.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желтый цвет – хлопают в ладоши.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зеленый цвет – дети маршируют.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движения!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должны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без исключения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должны зверюшки: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Барсуки и хрюшки,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Зайцы и тигрята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 и котята!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Головко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мы с вами будем юными инспекторами по соблюдению правил дорожного движения. Проверим, как наши друзья-животные выполняют правила дорожного движения на улицах города.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 карточки с изображением разных ситуаций на дороге.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 Посмотрите и расскажите, как выполняют правила дорожного движения животные.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 очереди рассказывают об изображенных на карточках ситуациях.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 21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Поможем Незнайке сберечь своё здоровье».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 формирование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представление о здоровье, чувства ответственности за сохранение и укрепление своего здоровья, развитие речи детей и двигательной активности.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занятия: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Организационный момент.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Собрались все дети в круг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твой друг и ты мой друг.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Крепко за руки возьмёмся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 другу улыбнёмся.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гости заходит Незнайка)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 «Незнайка заболел»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понимаете, что такое здоровье? (Здоровье – это сила, красота, когда настроение хорошее и всё получается)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знаете ли вы, кого называют здоровым человеком? (ответы детей).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«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здоровье»  означает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«сделанный из хорошего дерева, крепкий, как деревяшка».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вы знаете как сберечь здоровье?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Заниматься физкультурой, делать зарядку, закаляться, правильно питаться, следить за чистотой, употреблять в пищу витамины, соблюдать режим дня.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«Утречко»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проверьте, стали ваши пальчики крепче, послушнее?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 знаете ребята, сегодня к нам в группу заходил </w:t>
      </w:r>
      <w:proofErr w:type="spell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очень хотел вас увидеть. Так жалко, что </w:t>
      </w:r>
      <w:proofErr w:type="spell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 не дождался, ведь у него утром так много забот! Но он оставил вам вот этот мешочек.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«Волшебный мешочек»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на ощупь угадывают предметы личной 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гигиены( мыло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расческа, носовой платок, полотенце, зеркало, зубная паста и щётка) и рассказывают для чего они предназначены и как ими пользоваться.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Отгадывание загадок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Гладко и душисто,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Моёт</w:t>
      </w:r>
      <w:proofErr w:type="spell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чисто. (мыло)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увидел своё портрет,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Отошёл – портрета нет. (зеркало).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Пластмассовая спинка, жёсткая щетинка,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зубною пастой дружит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усердно служит (зубная щётка).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Реву, плаксу и грязнулю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утру потоки слёз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забуду и про нос (носовой платок).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Вытираю я, стараюсь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 ванной паренька</w:t>
      </w:r>
      <w:proofErr w:type="gramEnd"/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намокло, всё измялось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сухого уголка (полотенце)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её пользуемся часто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она, как, волк зубаста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не хочется кусаться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бы зубки почесать (расческа).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Физминутка</w:t>
      </w:r>
      <w:proofErr w:type="spell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мы с вами разомнёмся, чтобы в будущем побеждать на Олимпиадах.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мы зарядку делать (рывки руками)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Резво прыгать (два прыжка)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бегать (бег на месте).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Будем спортом </w:t>
      </w:r>
      <w:proofErr w:type="gramStart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заниматься(</w:t>
      </w:r>
      <w:proofErr w:type="gramEnd"/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 туловища)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Приседать и наклоняться (приседание и наклон).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все мы смелые, Ловкими, умелыми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(наклоны в стороны).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мы должны стать надеждою страны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(шаг на месте).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олимпийских состязаниях,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Выиграть все соревнования (хлопаем в ладоши).</w:t>
      </w:r>
    </w:p>
    <w:p w:rsidR="006E7F1A" w:rsidRPr="006E7F1A" w:rsidRDefault="006E7F1A" w:rsidP="006E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-Я вижу на ваших лицах улыбку. Это очень хорошо!</w:t>
      </w:r>
    </w:p>
    <w:p w:rsidR="006E7F1A" w:rsidRPr="006E7F1A" w:rsidRDefault="006E7F1A" w:rsidP="006E7F1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радостное т, хорошее настроение помогает нашему здоровью. Угрюмый, злой и раздражительный человек легко поддается болезни. А хорошее настроение и улыбка – как защита от болезней. Давайте же чаще дарить друг другу улыбки</w:t>
      </w:r>
    </w:p>
    <w:p w:rsidR="00BC0652" w:rsidRPr="006E7F1A" w:rsidRDefault="00BC0652">
      <w:pPr>
        <w:rPr>
          <w:rFonts w:ascii="Times New Roman" w:hAnsi="Times New Roman" w:cs="Times New Roman"/>
          <w:sz w:val="24"/>
          <w:szCs w:val="24"/>
        </w:rPr>
      </w:pPr>
    </w:p>
    <w:sectPr w:rsidR="00BC0652" w:rsidRPr="006E7F1A" w:rsidSect="006E7F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40C47"/>
    <w:multiLevelType w:val="multilevel"/>
    <w:tmpl w:val="47DA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1A"/>
    <w:rsid w:val="006E7F1A"/>
    <w:rsid w:val="00BC0652"/>
    <w:rsid w:val="00FB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21ED"/>
  <w15:chartTrackingRefBased/>
  <w15:docId w15:val="{A7E50979-B0EC-4C92-BEDE-792C55E4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7F1A"/>
  </w:style>
  <w:style w:type="paragraph" w:customStyle="1" w:styleId="msonormal0">
    <w:name w:val="msonormal"/>
    <w:basedOn w:val="a"/>
    <w:rsid w:val="006E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E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7F1A"/>
  </w:style>
  <w:style w:type="paragraph" w:customStyle="1" w:styleId="c8">
    <w:name w:val="c8"/>
    <w:basedOn w:val="a"/>
    <w:rsid w:val="006E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E7F1A"/>
  </w:style>
  <w:style w:type="character" w:customStyle="1" w:styleId="c33">
    <w:name w:val="c33"/>
    <w:basedOn w:val="a0"/>
    <w:rsid w:val="006E7F1A"/>
  </w:style>
  <w:style w:type="character" w:customStyle="1" w:styleId="c19">
    <w:name w:val="c19"/>
    <w:basedOn w:val="a0"/>
    <w:rsid w:val="006E7F1A"/>
  </w:style>
  <w:style w:type="character" w:customStyle="1" w:styleId="c10">
    <w:name w:val="c10"/>
    <w:basedOn w:val="a0"/>
    <w:rsid w:val="006E7F1A"/>
  </w:style>
  <w:style w:type="paragraph" w:customStyle="1" w:styleId="c20">
    <w:name w:val="c20"/>
    <w:basedOn w:val="a"/>
    <w:rsid w:val="006E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E7F1A"/>
  </w:style>
  <w:style w:type="character" w:customStyle="1" w:styleId="c11">
    <w:name w:val="c11"/>
    <w:basedOn w:val="a0"/>
    <w:rsid w:val="006E7F1A"/>
  </w:style>
  <w:style w:type="character" w:customStyle="1" w:styleId="c42">
    <w:name w:val="c42"/>
    <w:basedOn w:val="a0"/>
    <w:rsid w:val="006E7F1A"/>
  </w:style>
  <w:style w:type="character" w:customStyle="1" w:styleId="c22">
    <w:name w:val="c22"/>
    <w:basedOn w:val="a0"/>
    <w:rsid w:val="006E7F1A"/>
  </w:style>
  <w:style w:type="character" w:customStyle="1" w:styleId="c0">
    <w:name w:val="c0"/>
    <w:basedOn w:val="a0"/>
    <w:rsid w:val="006E7F1A"/>
  </w:style>
  <w:style w:type="paragraph" w:customStyle="1" w:styleId="c21">
    <w:name w:val="c21"/>
    <w:basedOn w:val="a"/>
    <w:rsid w:val="006E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6E7F1A"/>
  </w:style>
  <w:style w:type="paragraph" w:customStyle="1" w:styleId="c65">
    <w:name w:val="c65"/>
    <w:basedOn w:val="a"/>
    <w:rsid w:val="006E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E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E7F1A"/>
  </w:style>
  <w:style w:type="paragraph" w:customStyle="1" w:styleId="c41">
    <w:name w:val="c41"/>
    <w:basedOn w:val="a"/>
    <w:rsid w:val="006E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E7F1A"/>
  </w:style>
  <w:style w:type="character" w:customStyle="1" w:styleId="c34">
    <w:name w:val="c34"/>
    <w:basedOn w:val="a0"/>
    <w:rsid w:val="006E7F1A"/>
  </w:style>
  <w:style w:type="paragraph" w:customStyle="1" w:styleId="c6">
    <w:name w:val="c6"/>
    <w:basedOn w:val="a"/>
    <w:rsid w:val="006E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6E7F1A"/>
  </w:style>
  <w:style w:type="character" w:customStyle="1" w:styleId="c32">
    <w:name w:val="c32"/>
    <w:basedOn w:val="a0"/>
    <w:rsid w:val="006E7F1A"/>
  </w:style>
  <w:style w:type="paragraph" w:customStyle="1" w:styleId="c17">
    <w:name w:val="c17"/>
    <w:basedOn w:val="a"/>
    <w:rsid w:val="006E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E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6E7F1A"/>
  </w:style>
  <w:style w:type="paragraph" w:customStyle="1" w:styleId="c16">
    <w:name w:val="c16"/>
    <w:basedOn w:val="a"/>
    <w:rsid w:val="006E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6E7F1A"/>
  </w:style>
  <w:style w:type="character" w:customStyle="1" w:styleId="c24">
    <w:name w:val="c24"/>
    <w:basedOn w:val="a0"/>
    <w:rsid w:val="006E7F1A"/>
  </w:style>
  <w:style w:type="character" w:customStyle="1" w:styleId="c31">
    <w:name w:val="c31"/>
    <w:basedOn w:val="a0"/>
    <w:rsid w:val="006E7F1A"/>
  </w:style>
  <w:style w:type="paragraph" w:customStyle="1" w:styleId="c9">
    <w:name w:val="c9"/>
    <w:basedOn w:val="a"/>
    <w:rsid w:val="006E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6E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6E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6E7F1A"/>
  </w:style>
  <w:style w:type="character" w:customStyle="1" w:styleId="c44">
    <w:name w:val="c44"/>
    <w:basedOn w:val="a0"/>
    <w:rsid w:val="006E7F1A"/>
  </w:style>
  <w:style w:type="paragraph" w:customStyle="1" w:styleId="c38">
    <w:name w:val="c38"/>
    <w:basedOn w:val="a"/>
    <w:rsid w:val="006E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E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E7F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3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6752</Words>
  <Characters>38490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2</cp:revision>
  <dcterms:created xsi:type="dcterms:W3CDTF">2019-10-27T10:25:00Z</dcterms:created>
  <dcterms:modified xsi:type="dcterms:W3CDTF">2019-10-27T10:38:00Z</dcterms:modified>
</cp:coreProperties>
</file>